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A0420" w14:textId="7C655F28" w:rsidR="00901D24" w:rsidRDefault="00901D24" w:rsidP="007A4D68">
      <w:pPr>
        <w:jc w:val="center"/>
        <w:rPr>
          <w:b/>
          <w:bCs/>
          <w:u w:val="single"/>
        </w:rPr>
      </w:pPr>
      <w:r>
        <w:fldChar w:fldCharType="begin"/>
      </w:r>
      <w:r w:rsidR="00091807">
        <w:instrText xml:space="preserve"> INCLUDEPICTURE "C:\\Users\\karenarmitage\\Library\\Group Containers\\UBF8T346G9.ms\\WebArchiveCopyPasteTempFiles\\com.microsoft.Word\\2e36b522-7dbf-4de4-a898-ba8ac136371c" \* MERGEFORMAT </w:instrText>
      </w:r>
      <w:r>
        <w:fldChar w:fldCharType="separate"/>
      </w:r>
      <w:r>
        <w:rPr>
          <w:noProof/>
          <w:lang w:eastAsia="en-GB"/>
        </w:rPr>
        <w:drawing>
          <wp:inline distT="0" distB="0" distL="0" distR="0" wp14:anchorId="2BB75ADC" wp14:editId="5E8DE2D3">
            <wp:extent cx="1154817" cy="1700213"/>
            <wp:effectExtent l="0" t="0" r="7620" b="0"/>
            <wp:docPr id="1344194762" name="Picture 1" descr="A logo for a physiotherap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194762" name="Picture 1" descr="A logo for a physiotherap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293" cy="181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9B75963" w14:textId="77777777" w:rsidR="00901D24" w:rsidRDefault="00901D24" w:rsidP="00901D24">
      <w:pPr>
        <w:jc w:val="center"/>
        <w:rPr>
          <w:b/>
          <w:bCs/>
          <w:u w:val="single"/>
        </w:rPr>
      </w:pPr>
    </w:p>
    <w:p w14:paraId="565E8437" w14:textId="09B94AA4" w:rsidR="00901D24" w:rsidRDefault="00413207" w:rsidP="007A4D6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DECLARATION</w:t>
      </w:r>
      <w:r w:rsidR="00901D24" w:rsidRPr="00901D24">
        <w:rPr>
          <w:b/>
          <w:bCs/>
          <w:u w:val="single"/>
        </w:rPr>
        <w:t xml:space="preserve"> OF INTEREST FORM</w:t>
      </w:r>
    </w:p>
    <w:p w14:paraId="2A2523B7" w14:textId="77777777" w:rsidR="00901D24" w:rsidRDefault="00901D24" w:rsidP="00901D24">
      <w:pPr>
        <w:rPr>
          <w:b/>
          <w:bCs/>
          <w:u w:val="single"/>
        </w:rPr>
      </w:pPr>
    </w:p>
    <w:p w14:paraId="1E838AC1" w14:textId="62D3B154" w:rsidR="009C3F6A" w:rsidRDefault="00901D24" w:rsidP="00901D24">
      <w:r>
        <w:t>Please complete all sections of this declaration form giving as much information as possible.</w:t>
      </w:r>
    </w:p>
    <w:p w14:paraId="51CD0681" w14:textId="77777777" w:rsidR="009C3F6A" w:rsidRDefault="009C3F6A" w:rsidP="00901D24">
      <w:pPr>
        <w:rPr>
          <w:sz w:val="22"/>
          <w:szCs w:val="22"/>
        </w:rPr>
      </w:pPr>
    </w:p>
    <w:p w14:paraId="4E92B15F" w14:textId="77777777" w:rsidR="009C3F6A" w:rsidRPr="009C3F6A" w:rsidRDefault="009C3F6A" w:rsidP="00901D24">
      <w:pPr>
        <w:rPr>
          <w:sz w:val="22"/>
          <w:szCs w:val="22"/>
        </w:rPr>
      </w:pP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7378"/>
        <w:gridCol w:w="1653"/>
      </w:tblGrid>
      <w:tr w:rsidR="009C3F6A" w:rsidRPr="009C3F6A" w14:paraId="144DE77C" w14:textId="77777777" w:rsidTr="00B43DB5">
        <w:trPr>
          <w:trHeight w:val="739"/>
        </w:trPr>
        <w:tc>
          <w:tcPr>
            <w:tcW w:w="7378" w:type="dxa"/>
          </w:tcPr>
          <w:p w14:paraId="56BE7420" w14:textId="77777777" w:rsidR="009C3F6A" w:rsidRDefault="009C3F6A" w:rsidP="00901D24">
            <w:pPr>
              <w:rPr>
                <w:b/>
                <w:bCs/>
                <w:sz w:val="22"/>
                <w:szCs w:val="22"/>
              </w:rPr>
            </w:pPr>
          </w:p>
          <w:p w14:paraId="74A020B5" w14:textId="5A022E8A" w:rsidR="009C3F6A" w:rsidRPr="009C3F6A" w:rsidRDefault="009F5D9F" w:rsidP="00901D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Details of Declarations</w:t>
            </w:r>
            <w:r w:rsidR="009C3F6A" w:rsidRPr="009C3F6A">
              <w:rPr>
                <w:b/>
                <w:bCs/>
                <w:sz w:val="22"/>
                <w:szCs w:val="22"/>
              </w:rPr>
              <w:t xml:space="preserve"> of </w:t>
            </w:r>
            <w:r>
              <w:rPr>
                <w:b/>
                <w:bCs/>
                <w:sz w:val="22"/>
                <w:szCs w:val="22"/>
              </w:rPr>
              <w:t>I</w:t>
            </w:r>
            <w:r w:rsidR="009C3F6A" w:rsidRPr="009C3F6A">
              <w:rPr>
                <w:b/>
                <w:bCs/>
                <w:sz w:val="22"/>
                <w:szCs w:val="22"/>
              </w:rPr>
              <w:t>nterest</w:t>
            </w:r>
          </w:p>
        </w:tc>
        <w:tc>
          <w:tcPr>
            <w:tcW w:w="1653" w:type="dxa"/>
          </w:tcPr>
          <w:p w14:paraId="53607E52" w14:textId="77777777" w:rsidR="009C3F6A" w:rsidRDefault="009C3F6A" w:rsidP="00901D24">
            <w:pPr>
              <w:rPr>
                <w:b/>
                <w:bCs/>
                <w:sz w:val="22"/>
                <w:szCs w:val="22"/>
              </w:rPr>
            </w:pPr>
          </w:p>
          <w:p w14:paraId="26D197F2" w14:textId="6379D154" w:rsidR="009C3F6A" w:rsidRPr="009C3F6A" w:rsidRDefault="009C3F6A" w:rsidP="00901D24">
            <w:pPr>
              <w:rPr>
                <w:b/>
                <w:bCs/>
                <w:sz w:val="22"/>
                <w:szCs w:val="22"/>
              </w:rPr>
            </w:pPr>
            <w:r w:rsidRPr="009C3F6A">
              <w:rPr>
                <w:b/>
                <w:bCs/>
                <w:sz w:val="22"/>
                <w:szCs w:val="22"/>
              </w:rPr>
              <w:t>Tick to select</w:t>
            </w:r>
          </w:p>
          <w:p w14:paraId="3E13AFD9" w14:textId="27B0260B" w:rsidR="009C3F6A" w:rsidRPr="009C3F6A" w:rsidRDefault="009C3F6A" w:rsidP="00901D2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C3F6A" w:rsidRPr="009C3F6A" w14:paraId="7FAE7350" w14:textId="77777777" w:rsidTr="00B43DB5">
        <w:trPr>
          <w:trHeight w:val="739"/>
        </w:trPr>
        <w:tc>
          <w:tcPr>
            <w:tcW w:w="7378" w:type="dxa"/>
          </w:tcPr>
          <w:p w14:paraId="7337F247" w14:textId="77777777" w:rsidR="009C3F6A" w:rsidRDefault="009C3F6A" w:rsidP="00901D24">
            <w:pPr>
              <w:rPr>
                <w:sz w:val="22"/>
                <w:szCs w:val="22"/>
              </w:rPr>
            </w:pPr>
          </w:p>
          <w:p w14:paraId="1D651644" w14:textId="5718334A" w:rsidR="009C3F6A" w:rsidRPr="009C3F6A" w:rsidRDefault="009C3F6A" w:rsidP="00901D24">
            <w:pPr>
              <w:rPr>
                <w:sz w:val="22"/>
                <w:szCs w:val="22"/>
              </w:rPr>
            </w:pPr>
            <w:r w:rsidRPr="009C3F6A">
              <w:rPr>
                <w:sz w:val="22"/>
                <w:szCs w:val="22"/>
              </w:rPr>
              <w:t xml:space="preserve">I have no </w:t>
            </w:r>
            <w:r w:rsidR="00B43DB5">
              <w:rPr>
                <w:sz w:val="22"/>
                <w:szCs w:val="22"/>
              </w:rPr>
              <w:t xml:space="preserve">potential </w:t>
            </w:r>
            <w:r w:rsidRPr="009C3F6A">
              <w:rPr>
                <w:sz w:val="22"/>
                <w:szCs w:val="22"/>
              </w:rPr>
              <w:t>conflict</w:t>
            </w:r>
            <w:r w:rsidR="00B43DB5">
              <w:rPr>
                <w:sz w:val="22"/>
                <w:szCs w:val="22"/>
              </w:rPr>
              <w:t>s</w:t>
            </w:r>
            <w:r w:rsidRPr="009C3F6A">
              <w:rPr>
                <w:sz w:val="22"/>
                <w:szCs w:val="22"/>
              </w:rPr>
              <w:t xml:space="preserve"> of interest</w:t>
            </w:r>
            <w:r w:rsidR="00B43DB5">
              <w:rPr>
                <w:sz w:val="22"/>
                <w:szCs w:val="22"/>
              </w:rPr>
              <w:t xml:space="preserve"> to declare</w:t>
            </w:r>
          </w:p>
          <w:p w14:paraId="740430FB" w14:textId="33DACBCC" w:rsidR="009C3F6A" w:rsidRPr="009C3F6A" w:rsidRDefault="009C3F6A" w:rsidP="00901D24">
            <w:pPr>
              <w:rPr>
                <w:sz w:val="22"/>
                <w:szCs w:val="22"/>
              </w:rPr>
            </w:pPr>
          </w:p>
        </w:tc>
        <w:sdt>
          <w:sdtPr>
            <w:rPr>
              <w:sz w:val="52"/>
              <w:szCs w:val="52"/>
            </w:rPr>
            <w:id w:val="-37509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3" w:type="dxa"/>
              </w:tcPr>
              <w:p w14:paraId="740C351C" w14:textId="5DCF98D8" w:rsidR="4EA0FA87" w:rsidRDefault="005C5CAC"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9C3F6A" w:rsidRPr="009C3F6A" w14:paraId="70952535" w14:textId="77777777" w:rsidTr="00B43DB5">
        <w:trPr>
          <w:trHeight w:val="733"/>
        </w:trPr>
        <w:tc>
          <w:tcPr>
            <w:tcW w:w="7378" w:type="dxa"/>
          </w:tcPr>
          <w:p w14:paraId="470287DA" w14:textId="77777777" w:rsidR="009C3F6A" w:rsidRDefault="009C3F6A" w:rsidP="00901D24">
            <w:pPr>
              <w:rPr>
                <w:sz w:val="22"/>
                <w:szCs w:val="22"/>
              </w:rPr>
            </w:pPr>
          </w:p>
          <w:p w14:paraId="2A24D9A2" w14:textId="515F5D33" w:rsidR="009C3F6A" w:rsidRDefault="009C3F6A" w:rsidP="00901D24">
            <w:pPr>
              <w:rPr>
                <w:sz w:val="22"/>
                <w:szCs w:val="22"/>
              </w:rPr>
            </w:pPr>
            <w:r w:rsidRPr="009C3F6A">
              <w:rPr>
                <w:sz w:val="22"/>
                <w:szCs w:val="22"/>
              </w:rPr>
              <w:t xml:space="preserve">I have a </w:t>
            </w:r>
            <w:r w:rsidR="00B43DB5">
              <w:rPr>
                <w:sz w:val="22"/>
                <w:szCs w:val="22"/>
              </w:rPr>
              <w:t xml:space="preserve">potential </w:t>
            </w:r>
            <w:r w:rsidRPr="009C3F6A">
              <w:rPr>
                <w:sz w:val="22"/>
                <w:szCs w:val="22"/>
              </w:rPr>
              <w:t xml:space="preserve">conflict of interest to </w:t>
            </w:r>
            <w:r w:rsidR="00B43DB5">
              <w:rPr>
                <w:sz w:val="22"/>
                <w:szCs w:val="22"/>
              </w:rPr>
              <w:t>declare</w:t>
            </w:r>
            <w:r w:rsidRPr="009C3F6A">
              <w:rPr>
                <w:sz w:val="22"/>
                <w:szCs w:val="22"/>
              </w:rPr>
              <w:t>, details of which are set out below</w:t>
            </w:r>
          </w:p>
          <w:p w14:paraId="1DB0B888" w14:textId="56AACA07" w:rsidR="009C3F6A" w:rsidRPr="009C3F6A" w:rsidRDefault="009C3F6A" w:rsidP="00901D24">
            <w:pPr>
              <w:rPr>
                <w:sz w:val="22"/>
                <w:szCs w:val="22"/>
              </w:rPr>
            </w:pPr>
          </w:p>
        </w:tc>
        <w:sdt>
          <w:sdtPr>
            <w:rPr>
              <w:sz w:val="52"/>
              <w:szCs w:val="52"/>
            </w:rPr>
            <w:id w:val="-150582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3" w:type="dxa"/>
              </w:tcPr>
              <w:p w14:paraId="1FA3F906" w14:textId="29A92BCD" w:rsidR="009C3F6A" w:rsidRPr="009C3F6A" w:rsidRDefault="00B43DB5" w:rsidP="00901D24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7A4D68" w14:paraId="45C4AF18" w14:textId="77777777" w:rsidTr="1560127E">
        <w:trPr>
          <w:trHeight w:val="2286"/>
        </w:trPr>
        <w:tc>
          <w:tcPr>
            <w:tcW w:w="9031" w:type="dxa"/>
            <w:gridSpan w:val="2"/>
          </w:tcPr>
          <w:p w14:paraId="425E3DB9" w14:textId="77777777" w:rsidR="007A4D68" w:rsidRDefault="007A4D68" w:rsidP="00901D24"/>
          <w:p w14:paraId="2DFBA8AF" w14:textId="77777777" w:rsidR="007A4D68" w:rsidRDefault="007A4D68" w:rsidP="00901D24"/>
          <w:p w14:paraId="4E0F73D5" w14:textId="04693D95" w:rsidR="00E413AC" w:rsidRDefault="00E413AC" w:rsidP="00901D24"/>
          <w:p w14:paraId="361EECB1" w14:textId="55DE21C8" w:rsidR="007A4D68" w:rsidRDefault="007A4D68" w:rsidP="00901D24"/>
          <w:p w14:paraId="4F77E623" w14:textId="77777777" w:rsidR="007A4D68" w:rsidRDefault="007A4D68" w:rsidP="00901D24"/>
        </w:tc>
      </w:tr>
    </w:tbl>
    <w:p w14:paraId="1F20F706" w14:textId="0FFD4982" w:rsidR="007A4D68" w:rsidRDefault="007A4D68" w:rsidP="00901D24">
      <w:r>
        <w:tab/>
      </w:r>
    </w:p>
    <w:p w14:paraId="04EF785C" w14:textId="00277C9A" w:rsidR="007A4D68" w:rsidRDefault="007A4D68" w:rsidP="00901D24">
      <w:r>
        <w:t>Signed:  …………………</w:t>
      </w:r>
      <w:bookmarkStart w:id="0" w:name="_GoBack"/>
      <w:bookmarkEnd w:id="0"/>
      <w:r>
        <w:t>……………………</w:t>
      </w:r>
      <w:proofErr w:type="gramStart"/>
      <w:r>
        <w:t>…..</w:t>
      </w:r>
      <w:proofErr w:type="gramEnd"/>
    </w:p>
    <w:p w14:paraId="5D62C4F2" w14:textId="77777777" w:rsidR="002679B5" w:rsidRDefault="002679B5" w:rsidP="00901D24"/>
    <w:p w14:paraId="7F4CD896" w14:textId="20E1D5CF" w:rsidR="00253E1E" w:rsidRDefault="007A4D68" w:rsidP="00901D24">
      <w:r>
        <w:t>Dated:</w:t>
      </w:r>
      <w:r>
        <w:tab/>
        <w:t xml:space="preserve">   </w:t>
      </w:r>
      <w:sdt>
        <w:sdtPr>
          <w:id w:val="1716855482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5C5CAC" w:rsidRPr="007D0215">
            <w:rPr>
              <w:rStyle w:val="PlaceholderText"/>
            </w:rPr>
            <w:t>Click or tap to enter a date.</w:t>
          </w:r>
        </w:sdtContent>
      </w:sdt>
    </w:p>
    <w:p w14:paraId="12FA62FA" w14:textId="77777777" w:rsidR="00D150C1" w:rsidRPr="00E413AC" w:rsidRDefault="00D150C1" w:rsidP="00901D24"/>
    <w:p w14:paraId="3171E471" w14:textId="41C2E086" w:rsidR="00B43DB5" w:rsidRDefault="00B43DB5" w:rsidP="00901D24">
      <w:pPr>
        <w:rPr>
          <w:sz w:val="22"/>
          <w:szCs w:val="22"/>
        </w:rPr>
      </w:pPr>
      <w:r>
        <w:rPr>
          <w:sz w:val="22"/>
          <w:szCs w:val="22"/>
        </w:rPr>
        <w:t>Please return your completed form to:</w:t>
      </w:r>
    </w:p>
    <w:p w14:paraId="457469CD" w14:textId="2453244B" w:rsidR="00B43DB5" w:rsidRPr="00B43DB5" w:rsidRDefault="005C5CAC" w:rsidP="00B43DB5">
      <w:pPr>
        <w:pStyle w:val="ListParagraph"/>
        <w:numPr>
          <w:ilvl w:val="0"/>
          <w:numId w:val="1"/>
        </w:numPr>
        <w:rPr>
          <w:sz w:val="22"/>
          <w:szCs w:val="22"/>
        </w:rPr>
      </w:pPr>
      <w:hyperlink r:id="rId9" w:history="1">
        <w:r w:rsidR="00B73260" w:rsidRPr="00B43DB5">
          <w:rPr>
            <w:rStyle w:val="Hyperlink"/>
            <w:sz w:val="22"/>
            <w:szCs w:val="22"/>
          </w:rPr>
          <w:t>info@thepogp.co.uk</w:t>
        </w:r>
      </w:hyperlink>
      <w:r w:rsidR="00B43DB5" w:rsidRPr="00B43DB5">
        <w:rPr>
          <w:rStyle w:val="Hyperlink"/>
          <w:sz w:val="22"/>
          <w:szCs w:val="22"/>
          <w:u w:val="none"/>
        </w:rPr>
        <w:t xml:space="preserve"> </w:t>
      </w:r>
      <w:r w:rsidR="00B43DB5" w:rsidRPr="00B43DB5">
        <w:rPr>
          <w:rStyle w:val="Hyperlink"/>
          <w:color w:val="auto"/>
          <w:sz w:val="22"/>
          <w:szCs w:val="22"/>
          <w:u w:val="none"/>
        </w:rPr>
        <w:t>(in all instances except for tutor roles); or</w:t>
      </w:r>
    </w:p>
    <w:p w14:paraId="60FB4A89" w14:textId="664BC597" w:rsidR="007A4D68" w:rsidRPr="00B43DB5" w:rsidRDefault="005C5CAC" w:rsidP="00B43DB5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hyperlink r:id="rId10" w:history="1">
        <w:r w:rsidR="00B43DB5" w:rsidRPr="00B43DB5">
          <w:rPr>
            <w:rStyle w:val="Hyperlink"/>
            <w:sz w:val="22"/>
            <w:szCs w:val="22"/>
          </w:rPr>
          <w:t>coursesdevelopment@thepogp.co.uk</w:t>
        </w:r>
      </w:hyperlink>
      <w:r w:rsidR="00B43DB5" w:rsidRPr="00B43DB5">
        <w:rPr>
          <w:rStyle w:val="Hyperlink"/>
          <w:sz w:val="22"/>
          <w:szCs w:val="22"/>
          <w:u w:val="none"/>
        </w:rPr>
        <w:t xml:space="preserve"> </w:t>
      </w:r>
      <w:r w:rsidR="00B43DB5" w:rsidRPr="00B43DB5">
        <w:rPr>
          <w:rStyle w:val="Hyperlink"/>
          <w:color w:val="auto"/>
          <w:sz w:val="22"/>
          <w:szCs w:val="22"/>
          <w:u w:val="none"/>
        </w:rPr>
        <w:t>(for tutor roles only)</w:t>
      </w:r>
    </w:p>
    <w:sectPr w:rsidR="007A4D68" w:rsidRPr="00B43DB5" w:rsidSect="001B20AE">
      <w:pgSz w:w="11906" w:h="16838"/>
      <w:pgMar w:top="102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41269"/>
    <w:multiLevelType w:val="hybridMultilevel"/>
    <w:tmpl w:val="0078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24"/>
    <w:rsid w:val="00091807"/>
    <w:rsid w:val="00194BD0"/>
    <w:rsid w:val="001B20AE"/>
    <w:rsid w:val="00253E1E"/>
    <w:rsid w:val="00267483"/>
    <w:rsid w:val="002679B5"/>
    <w:rsid w:val="00316894"/>
    <w:rsid w:val="003239E8"/>
    <w:rsid w:val="00376BF7"/>
    <w:rsid w:val="00413207"/>
    <w:rsid w:val="00453107"/>
    <w:rsid w:val="004A0C23"/>
    <w:rsid w:val="00586D73"/>
    <w:rsid w:val="005C5CAC"/>
    <w:rsid w:val="007A4D68"/>
    <w:rsid w:val="008F60C7"/>
    <w:rsid w:val="00901D24"/>
    <w:rsid w:val="009C3F6A"/>
    <w:rsid w:val="009D3473"/>
    <w:rsid w:val="009F5D9F"/>
    <w:rsid w:val="00B43DB5"/>
    <w:rsid w:val="00B73260"/>
    <w:rsid w:val="00B873D5"/>
    <w:rsid w:val="00BD3512"/>
    <w:rsid w:val="00CC4236"/>
    <w:rsid w:val="00D141B7"/>
    <w:rsid w:val="00D150C1"/>
    <w:rsid w:val="00E413AC"/>
    <w:rsid w:val="00F54CEA"/>
    <w:rsid w:val="00F576C4"/>
    <w:rsid w:val="1560127E"/>
    <w:rsid w:val="301A2426"/>
    <w:rsid w:val="395F231D"/>
    <w:rsid w:val="4EA0FA87"/>
    <w:rsid w:val="5C30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F507C"/>
  <w15:chartTrackingRefBased/>
  <w15:docId w15:val="{692FAC60-6A13-1A42-BF95-07068E4D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D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D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D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D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D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D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D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D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D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D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D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D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D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D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D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D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D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79B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79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3207"/>
  </w:style>
  <w:style w:type="character" w:styleId="PlaceholderText">
    <w:name w:val="Placeholder Text"/>
    <w:basedOn w:val="DefaultParagraphFont"/>
    <w:uiPriority w:val="99"/>
    <w:semiHidden/>
    <w:rsid w:val="005C5C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ursesdevelopment@thepogp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thepogp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215A9-06B5-44A6-9D4F-5FA0A476D902}"/>
      </w:docPartPr>
      <w:docPartBody>
        <w:p w:rsidR="00000000" w:rsidRDefault="0031676A">
          <w:r w:rsidRPr="007D021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6A"/>
    <w:rsid w:val="0031676A"/>
    <w:rsid w:val="003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7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8e1c5d-f326-4a78-a5f5-d294d4b07d8f">
      <Terms xmlns="http://schemas.microsoft.com/office/infopath/2007/PartnerControls"/>
    </lcf76f155ced4ddcb4097134ff3c332f>
    <TaxCatchAll xmlns="0c921b09-de2e-4394-a554-f675c83d08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10795AF06CD4A83EAD42E86E500DB" ma:contentTypeVersion="15" ma:contentTypeDescription="Create a new document." ma:contentTypeScope="" ma:versionID="c0672dfb53d1287d897b68572181a07d">
  <xsd:schema xmlns:xsd="http://www.w3.org/2001/XMLSchema" xmlns:xs="http://www.w3.org/2001/XMLSchema" xmlns:p="http://schemas.microsoft.com/office/2006/metadata/properties" xmlns:ns2="808e1c5d-f326-4a78-a5f5-d294d4b07d8f" xmlns:ns3="0c921b09-de2e-4394-a554-f675c83d0841" targetNamespace="http://schemas.microsoft.com/office/2006/metadata/properties" ma:root="true" ma:fieldsID="626cd7b4e67b3355edb68e99eb2144b6" ns2:_="" ns3:_="">
    <xsd:import namespace="808e1c5d-f326-4a78-a5f5-d294d4b07d8f"/>
    <xsd:import namespace="0c921b09-de2e-4394-a554-f675c83d0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e1c5d-f326-4a78-a5f5-d294d4b07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73db7b-fcef-4711-a6c1-e362afdf9c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21b09-de2e-4394-a554-f675c83d08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151e4a2-5d2d-47ee-9eef-d1bc82d173d0}" ma:internalName="TaxCatchAll" ma:showField="CatchAllData" ma:web="0c921b09-de2e-4394-a554-f675c83d0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DAE22-0CD1-45A2-80D9-F6BE737ACE40}">
  <ds:schemaRefs>
    <ds:schemaRef ds:uri="http://schemas.microsoft.com/office/2006/metadata/properties"/>
    <ds:schemaRef ds:uri="http://schemas.microsoft.com/office/infopath/2007/PartnerControls"/>
    <ds:schemaRef ds:uri="808e1c5d-f326-4a78-a5f5-d294d4b07d8f"/>
    <ds:schemaRef ds:uri="0c921b09-de2e-4394-a554-f675c83d0841"/>
  </ds:schemaRefs>
</ds:datastoreItem>
</file>

<file path=customXml/itemProps2.xml><?xml version="1.0" encoding="utf-8"?>
<ds:datastoreItem xmlns:ds="http://schemas.openxmlformats.org/officeDocument/2006/customXml" ds:itemID="{AFE629B8-F423-40D4-9D01-54B2C5D3B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86472-4045-41DE-BA99-954D1E80A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e1c5d-f326-4a78-a5f5-d294d4b07d8f"/>
    <ds:schemaRef ds:uri="0c921b09-de2e-4394-a554-f675c83d0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Armitage</dc:creator>
  <cp:keywords/>
  <dc:description/>
  <cp:lastModifiedBy>info@circulationfoundation.org.uk</cp:lastModifiedBy>
  <cp:revision>4</cp:revision>
  <dcterms:created xsi:type="dcterms:W3CDTF">2024-10-02T13:30:00Z</dcterms:created>
  <dcterms:modified xsi:type="dcterms:W3CDTF">2024-10-28T09:42:00Z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0x010100DE810795AF06CD4A83EAD42E86E500DB</vt:lpwstr>
  </property>
  <property fmtid="{D5CDD505-2E9C-101B-9397-08002B2CF9AE}" pid="3" name="MediaServiceImageTags">
    <vt:lpwstr/>
  </property>
</Properties>
</file>