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6211B346" w14:textId="77777777" w:rsidR="005D14D1" w:rsidRDefault="00FD7E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83FC1" wp14:editId="7482A68D">
                <wp:simplePos x="0" y="0"/>
                <wp:positionH relativeFrom="column">
                  <wp:posOffset>1714500</wp:posOffset>
                </wp:positionH>
                <wp:positionV relativeFrom="paragraph">
                  <wp:posOffset>-1521459</wp:posOffset>
                </wp:positionV>
                <wp:extent cx="3895725" cy="12382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0DAB3" w14:textId="77777777" w:rsidR="00FD7E62" w:rsidRPr="00FD7E62" w:rsidRDefault="00FD7E62" w:rsidP="00FD7E62">
                            <w:pPr>
                              <w:suppressAutoHyphens w:val="0"/>
                              <w:spacing w:after="200" w:line="276" w:lineRule="auto"/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</w:pPr>
                            <w:r w:rsidRPr="00FD7E62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>Pelvic Obstetric Gynaecological Physiotherapy                             POGP</w:t>
                            </w:r>
                          </w:p>
                          <w:p w14:paraId="0E82CDA3" w14:textId="77777777" w:rsidR="00FD7E62" w:rsidRPr="00FD7E62" w:rsidRDefault="00FD7E62" w:rsidP="00FD7E62">
                            <w:pPr>
                              <w:suppressAutoHyphens w:val="0"/>
                              <w:spacing w:after="200" w:line="276" w:lineRule="auto"/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</w:pPr>
                            <w:r w:rsidRPr="00FD7E62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>Dea</w:t>
                            </w:r>
                            <w:r w:rsidR="00072A83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>dl</w:t>
                            </w:r>
                            <w:r w:rsidR="006C21E2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>ine for abstract submission end of July</w:t>
                            </w:r>
                            <w:r w:rsidR="005C20F5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 xml:space="preserve"> 2020</w:t>
                            </w:r>
                          </w:p>
                          <w:p w14:paraId="4B179A11" w14:textId="77777777" w:rsidR="00FD7E62" w:rsidRDefault="00FD7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5pt;margin-top:-119.8pt;width:306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pPkgIAALMFAAAOAAAAZHJzL2Uyb0RvYy54bWysVE1PGzEQvVfqf7B8L5sEQiFig1IQVSUE&#10;qFBxdrw2WeH1uLaTLP31ffZuQvi4UPWyO/a8+XqemZPTtjFspXyoyZZ8uDfgTFlJVW0fSv7r7uLL&#10;EWchClsJQ1aV/EkFfjr9/Olk7SZqRAsylfIMTmyYrF3JFzG6SVEEuVCNCHvklIVSk29ExNE/FJUX&#10;a3hvTDEaDA6LNfnKeZIqBNyed0o+zf61VjJeax1UZKbkyC3mr8/fefoW0xMxefDCLWrZpyH+IYtG&#10;1BZBt67ORRRs6es3rppaegqk456kpiCta6lyDahmOHhVze1COJVrATnBbWkK/8+tvFrdeFZXJR9z&#10;ZkWDJ7pTbWTfqGXjxM7ahQlAtw6w2OIar7y5D7hMRbfaN+mPchj04Plpy21yJnG5f3Q8/jpCEAnd&#10;cLR/NBpn9otnc+dD/K6oYUkoucfjZU7F6jJEpALoBpKiBTJ1dVEbkw+pYdSZ8Wwl8NQm5iRh8QJl&#10;LFuX/HAfod94SK639nMj5GMq86UHnIxNliq3Vp9WoqijIkvxyaiEMfan0qA2M/JOjkJKZbd5ZnRC&#10;aVT0EcMe/5zVR4y7OmCRI5ONW+OmtuQ7ll5SWz1uqNUdHiTt1J3E2M7bvnXmVD2hczx1kxecvKhB&#10;9KUI8UZ4jBqaBesjXuOjDeF1qJc4W5D/8959wmMCoOVsjdEtefi9FF5xZn5YzMbx8OAgzXo+HKDr&#10;cPC7mvmuxi6bM0LLDLGonMxiwkezEbWn5h5bZpaiQiWsROySx414FruFgi0l1WyWQZhuJ+KlvXUy&#10;uU70pga7a++Fd32DR8zGFW2GXExe9XmHTZaWZstIus5DkAjuWO2Jx2bIfdpvsbR6ds8Z9bxrp38B&#10;AAD//wMAUEsDBBQABgAIAAAAIQBbDQYz4AAAAAwBAAAPAAAAZHJzL2Rvd25yZXYueG1sTI/BTsMw&#10;EETvSPyDtUjcWoe0BDfEqQAVLpwoiPM2du2IeB3Zbhr+HnOC4+yMZt8029kNbNIh9p4k3CwLYJo6&#10;r3oyEj7enxcCWExICgdPWsK3jrBtLy8arJU/05ue9smwXEKxRgk2pbHmPHZWO4xLP2rK3tEHhynL&#10;YLgKeM7lbuBlUVTcYU/5g8VRP1ndfe1PTsLu0WxMJzDYnVB9P82fx1fzIuX11fxwDyzpOf2F4Rc/&#10;o0ObmQ7+RCqyQUJ5V+QtScKiXG0qYDkixOoW2CGf1usKeNvw/yPaHwAAAP//AwBQSwECLQAUAAYA&#10;CAAAACEAtoM4kv4AAADhAQAAEwAAAAAAAAAAAAAAAAAAAAAAW0NvbnRlbnRfVHlwZXNdLnhtbFBL&#10;AQItABQABgAIAAAAIQA4/SH/1gAAAJQBAAALAAAAAAAAAAAAAAAAAC8BAABfcmVscy8ucmVsc1BL&#10;AQItABQABgAIAAAAIQApvKpPkgIAALMFAAAOAAAAAAAAAAAAAAAAAC4CAABkcnMvZTJvRG9jLnht&#10;bFBLAQItABQABgAIAAAAIQBbDQYz4AAAAAwBAAAPAAAAAAAAAAAAAAAAAOwEAABkcnMvZG93bnJl&#10;di54bWxQSwUGAAAAAAQABADzAAAA+QUAAAAA&#10;" fillcolor="white [3201]" strokeweight=".5pt">
                <v:textbox>
                  <w:txbxContent>
                    <w:p w:rsidR="00FD7E62" w:rsidRPr="00FD7E62" w:rsidRDefault="00FD7E62" w:rsidP="00FD7E62">
                      <w:pPr>
                        <w:suppressAutoHyphens w:val="0"/>
                        <w:spacing w:after="200" w:line="276" w:lineRule="auto"/>
                        <w:rPr>
                          <w:rFonts w:ascii="Arial" w:eastAsiaTheme="minorHAnsi" w:hAnsi="Arial" w:cs="Arial"/>
                          <w:lang w:eastAsia="en-US"/>
                        </w:rPr>
                      </w:pPr>
                      <w:r w:rsidRPr="00FD7E62">
                        <w:rPr>
                          <w:rFonts w:ascii="Arial" w:eastAsiaTheme="minorHAnsi" w:hAnsi="Arial" w:cs="Arial"/>
                          <w:lang w:eastAsia="en-US"/>
                        </w:rPr>
                        <w:t>Pelvic Obstetric Gynaecological Physiotherapy                             POGP</w:t>
                      </w:r>
                    </w:p>
                    <w:p w:rsidR="00FD7E62" w:rsidRPr="00FD7E62" w:rsidRDefault="00FD7E62" w:rsidP="00FD7E62">
                      <w:pPr>
                        <w:suppressAutoHyphens w:val="0"/>
                        <w:spacing w:after="200" w:line="276" w:lineRule="auto"/>
                        <w:rPr>
                          <w:rFonts w:ascii="Arial" w:eastAsiaTheme="minorHAnsi" w:hAnsi="Arial" w:cs="Arial"/>
                          <w:lang w:eastAsia="en-US"/>
                        </w:rPr>
                      </w:pPr>
                      <w:r w:rsidRPr="00FD7E62">
                        <w:rPr>
                          <w:rFonts w:ascii="Arial" w:eastAsiaTheme="minorHAnsi" w:hAnsi="Arial" w:cs="Arial"/>
                          <w:lang w:eastAsia="en-US"/>
                        </w:rPr>
                        <w:t>Dea</w:t>
                      </w:r>
                      <w:r w:rsidR="00072A83">
                        <w:rPr>
                          <w:rFonts w:ascii="Arial" w:eastAsiaTheme="minorHAnsi" w:hAnsi="Arial" w:cs="Arial"/>
                          <w:lang w:eastAsia="en-US"/>
                        </w:rPr>
                        <w:t>dl</w:t>
                      </w:r>
                      <w:r w:rsidR="006C21E2">
                        <w:rPr>
                          <w:rFonts w:ascii="Arial" w:eastAsiaTheme="minorHAnsi" w:hAnsi="Arial" w:cs="Arial"/>
                          <w:lang w:eastAsia="en-US"/>
                        </w:rPr>
                        <w:t>ine for abstract submission end of July</w:t>
                      </w:r>
                      <w:r w:rsidR="005C20F5">
                        <w:rPr>
                          <w:rFonts w:ascii="Arial" w:eastAsiaTheme="minorHAnsi" w:hAnsi="Arial" w:cs="Arial"/>
                          <w:lang w:eastAsia="en-US"/>
                        </w:rPr>
                        <w:t xml:space="preserve"> 2020</w:t>
                      </w:r>
                    </w:p>
                    <w:p w:rsidR="00FD7E62" w:rsidRDefault="00FD7E62"/>
                  </w:txbxContent>
                </v:textbox>
              </v:shape>
            </w:pict>
          </mc:Fallback>
        </mc:AlternateContent>
      </w:r>
      <w:r w:rsidR="00CE4FB5">
        <w:rPr>
          <w:noProof/>
          <w:lang w:eastAsia="en-GB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 wp14:anchorId="533C6E73" wp14:editId="50661C1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676265" cy="7397115"/>
                <wp:effectExtent l="0" t="0" r="0" b="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7397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20"/>
                              <w:gridCol w:w="5531"/>
                            </w:tblGrid>
                            <w:tr w:rsidR="005D14D1" w14:paraId="3533341F" w14:textId="77777777"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F42F74C" w14:textId="77777777"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  <w:t>Title of abstract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  <w:t>(maximum 20 words)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161512" w14:textId="77777777"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5D14D1" w14:paraId="1764B491" w14:textId="77777777"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636846" w14:textId="77777777" w:rsidR="005D14D1" w:rsidRDefault="005D14D1">
                                  <w:pPr>
                                    <w:pStyle w:val="style11"/>
                                    <w:snapToGrid w:val="0"/>
                                    <w:spacing w:before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  <w:t>Details for presenter</w:t>
                                  </w:r>
                                </w:p>
                                <w:p w14:paraId="68A40531" w14:textId="77777777" w:rsidR="005D14D1" w:rsidRDefault="005D14D1">
                                  <w:pPr>
                                    <w:pStyle w:val="style11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Name </w:t>
                                  </w:r>
                                </w:p>
                                <w:p w14:paraId="776818BE" w14:textId="77777777" w:rsidR="005D14D1" w:rsidRDefault="005D14D1">
                                  <w:pPr>
                                    <w:pStyle w:val="style11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  <w:t>Address &amp; Contact details</w:t>
                                  </w:r>
                                </w:p>
                                <w:p w14:paraId="6F8A1919" w14:textId="77777777" w:rsidR="005D14D1" w:rsidRDefault="005D14D1">
                                  <w:pPr>
                                    <w:pStyle w:val="style11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F1B976" w14:textId="77777777"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D14D1" w14:paraId="663A9EFC" w14:textId="77777777"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6FEA35" w14:textId="77777777"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  <w:t>Details for co-author 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  <w:t>(if applicable)</w:t>
                                  </w:r>
                                </w:p>
                                <w:p w14:paraId="1978AA54" w14:textId="77777777" w:rsidR="005D14D1" w:rsidRDefault="005D14D1">
                                  <w:pPr>
                                    <w:pStyle w:val="style11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>Name and affiliation</w:t>
                                  </w:r>
                                </w:p>
                                <w:p w14:paraId="452B1F66" w14:textId="77777777" w:rsidR="005D14D1" w:rsidRDefault="005D14D1">
                                  <w:pPr>
                                    <w:pStyle w:val="style11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605F74" w14:textId="77777777"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D14D1" w14:paraId="499731FA" w14:textId="77777777"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F20C13" w14:textId="77777777"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  <w:t>Details for co-author 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  <w:t>(if applicable)</w:t>
                                  </w:r>
                                </w:p>
                                <w:p w14:paraId="6DC62FA2" w14:textId="77777777" w:rsidR="005D14D1" w:rsidRDefault="005D14D1">
                                  <w:pPr>
                                    <w:pStyle w:val="style11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>Name and affiliation</w:t>
                                  </w:r>
                                </w:p>
                                <w:p w14:paraId="671E4812" w14:textId="77777777" w:rsidR="005D14D1" w:rsidRDefault="005D14D1">
                                  <w:pPr>
                                    <w:pStyle w:val="style11"/>
                                    <w:spacing w:before="0" w:after="0"/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BFBBE0" w14:textId="77777777"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D14D1" w14:paraId="0E9D650A" w14:textId="77777777">
                              <w:trPr>
                                <w:trHeight w:val="698"/>
                              </w:trPr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65271A" w14:textId="77777777"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  <w:t>Details for co-author 3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  <w:t>(if applicable)</w:t>
                                  </w:r>
                                </w:p>
                                <w:p w14:paraId="6B99DDC5" w14:textId="77777777" w:rsidR="005D14D1" w:rsidRDefault="005D14D1">
                                  <w:pPr>
                                    <w:pStyle w:val="style11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>Name and affiliation</w:t>
                                  </w:r>
                                </w:p>
                                <w:p w14:paraId="08DDB9CB" w14:textId="77777777" w:rsidR="005D14D1" w:rsidRDefault="005D14D1">
                                  <w:pPr>
                                    <w:pStyle w:val="style11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2D5186" w14:textId="77777777"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D14D1" w14:paraId="58608C40" w14:textId="77777777"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39DE90" w14:textId="77777777"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  <w:t>Details for co-author 4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  <w:t>(if applicable)</w:t>
                                  </w:r>
                                </w:p>
                                <w:p w14:paraId="121C216B" w14:textId="77777777" w:rsidR="005D14D1" w:rsidRDefault="005D14D1">
                                  <w:pPr>
                                    <w:pStyle w:val="style11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>Name and affiliation</w:t>
                                  </w:r>
                                </w:p>
                                <w:p w14:paraId="5C3AB6F3" w14:textId="77777777" w:rsidR="005D14D1" w:rsidRDefault="005D14D1">
                                  <w:pPr>
                                    <w:pStyle w:val="style11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896124" w14:textId="77777777"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D14D1" w14:paraId="157E3B2C" w14:textId="77777777"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F15BDA" w14:textId="77777777"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  <w:t>Details for co-author 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  <w:t>(if applicable)</w:t>
                                  </w:r>
                                </w:p>
                                <w:p w14:paraId="685D838C" w14:textId="77777777" w:rsidR="005D14D1" w:rsidRDefault="005D14D1">
                                  <w:pPr>
                                    <w:pStyle w:val="style11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>Name and affiliation</w:t>
                                  </w:r>
                                </w:p>
                                <w:p w14:paraId="668C8B64" w14:textId="77777777" w:rsidR="005D14D1" w:rsidRDefault="005D14D1">
                                  <w:pPr>
                                    <w:pStyle w:val="style11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8CC6CFF" w14:textId="77777777"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D14D1" w14:paraId="22C1102E" w14:textId="77777777" w:rsidTr="00072A83">
                              <w:trPr>
                                <w:trHeight w:val="2797"/>
                              </w:trPr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B0B3DE" w14:textId="77777777" w:rsidR="005D14D1" w:rsidRDefault="005D14D1">
                                  <w:pPr>
                                    <w:pStyle w:val="NormalWeb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  <w:t>Ethics approval</w:t>
                                  </w:r>
                                </w:p>
                                <w:p w14:paraId="63F11DEB" w14:textId="77777777" w:rsidR="005D14D1" w:rsidRDefault="005D14D1">
                                  <w:pPr>
                                    <w:pStyle w:val="NormalWeb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Please name the ethics committee that approved your work, where appropriate. If ethics approval was not required, please state this &amp; why </w:t>
                                  </w:r>
                                </w:p>
                                <w:p w14:paraId="3415AB25" w14:textId="77777777" w:rsidR="005D14D1" w:rsidRDefault="005D14D1">
                                  <w:pPr>
                                    <w:pStyle w:val="NormalWeb"/>
                                    <w:spacing w:before="0" w:after="0"/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  <w:t>(maximum 20 words)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537E10" w14:textId="77777777" w:rsidR="005D14D1" w:rsidRDefault="005D14D1">
                                  <w:pPr>
                                    <w:pStyle w:val="style11"/>
                                    <w:snapToGrid w:val="0"/>
                                    <w:spacing w:before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17FA90" w14:textId="77777777" w:rsidR="005D14D1" w:rsidRDefault="005D14D1">
                                  <w:pPr>
                                    <w:pStyle w:val="style11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F43C7B" w14:textId="77777777" w:rsidR="005D14D1" w:rsidRDefault="005D14D1">
                                  <w:pPr>
                                    <w:pStyle w:val="style11"/>
                                    <w:spacing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D14D1" w14:paraId="6717347C" w14:textId="77777777" w:rsidTr="00072A83">
                              <w:trPr>
                                <w:trHeight w:val="2829"/>
                              </w:trPr>
                              <w:tc>
                                <w:tcPr>
                                  <w:tcW w:w="342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9671DA" w14:textId="77777777" w:rsidR="005D14D1" w:rsidRDefault="005D14D1">
                                  <w:pPr>
                                    <w:pStyle w:val="NormalWeb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9A9A6E" w14:textId="77777777" w:rsidR="005D14D1" w:rsidRDefault="005D14D1">
                                  <w:pPr>
                                    <w:pStyle w:val="NormalWeb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32675" w14:textId="77777777" w:rsidR="005D14D1" w:rsidRDefault="005D14D1">
                                  <w:pPr>
                                    <w:pStyle w:val="NormalWeb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2872EB3" w14:textId="77777777" w:rsidR="005D14D1" w:rsidRDefault="005D14D1">
                                  <w:pPr>
                                    <w:pStyle w:val="style11"/>
                                    <w:snapToGrid w:val="0"/>
                                    <w:spacing w:before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456061" w14:textId="77777777" w:rsidR="005D14D1" w:rsidRDefault="005D14D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C6E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446.95pt;height:582.45pt;z-index:251657728;visibility:visible;mso-wrap-style:square;mso-width-percent:0;mso-height-percent:0;mso-wrap-distance-left:0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kXAkAIAACQFAAAOAAAAZHJzL2Uyb0RvYy54bWysVNuO2yAQfa/Uf0C8Z32pc7G1zmovTVVp&#13;&#10;e5F2+wHE4BgVAwUSe1v13ztAnN20L1VVP+ABhsOZmTNcXo29QAdmLFeyxtlFihGTjaJc7mr85XEz&#13;&#10;W2FkHZGUCCVZjZ+YxVfr168uB12xXHVKUGYQgEhbDbrGnXO6ShLbdKwn9kJpJmGzVaYnDqZml1BD&#13;&#10;BkDvRZKn6SIZlKHaqIZZC6t3cROvA37bssZ9alvLHBI1Bm4ujCaMWz8m60tS7QzRHW+ONMg/sOgJ&#13;&#10;l3DpCeqOOIL2hv8B1fPGKKtad9GoPlFtyxsWYoBosvS3aB46olmIBZJj9SlN9v/BNh8Pnw3itMZv&#13;&#10;MJKkhxI9stGhGzWi3Gdn0LYCpwcNbm6EZahyiNTqe9V8tUiq247IHbs2Rg0dIxTYZf5k8uJoxLEe&#13;&#10;ZDt8UBSuIXunAtDYmt6nDpKBAB2q9HSqjKfSwOJ8sVzkizlGDewt35TLLJuHO0g1HdfGundM9cgb&#13;&#10;NTZQ+gBPDvfWeTqkmlz8bVYJTjdciDAxu+2tMOhAQCab8MWzQnckrgapAIaNrgHvDENIjySVx4zX&#13;&#10;xRUIAQj4PR9M0MSPMsuL9CYvZ5vFajkrNsV8Vi7T1SzNyptykRZlcbf56RlkRdVxSpm855JN+syK&#13;&#10;v6v/sVOisoJC0VDjcp7PQ3Bn7I9hHWNN/XfM75lbzx20q+B9jVcnJ1L5sr+VFMImlSNcRDs5px9S&#13;&#10;BjmY/iErQSReF1EhbtyOQY1BQV5AW0WfQDVGQU1BGvDUgNEp8x2jAdq2xvbbnhiGkXgvQXm+xyfD&#13;&#10;TMZ2Mohs4GiNHUbRvHXxLdhrw3cdIEdtS3UN6mx50M0zC2DuJ9CKIYbjs+F7/eU8eD0/butfAAAA&#13;&#10;//8DAFBLAwQUAAYACAAAACEA/y5hnd4AAAALAQAADwAAAGRycy9kb3ducmV2LnhtbEyPQU/DMAyF&#13;&#10;70j8h8hI3Fi6DY22azrBJriiFaRds8ZrqjZO1WRb+fcYLnB5kvXs5/cVm8n14oJjaD0pmM8SEEi1&#13;&#10;Ny01Cj4/Xh9SECFqMrr3hAq+MMCmvL0pdG78lfZ4qWIjOIRCrhXYGIdcylBbdDrM/IDE3smPTkce&#13;&#10;x0aaUV853PVykSQr6XRL/MHqAbcW6646OwXL98XTIbxVu+1wwKxLw0t3IqvU/d20W7M8r0FEnOLf&#13;&#10;BfwwcH8oudjRn8kE0Stgmvir7KXZMgNx5KX56jEDWRbyP0P5DQAA//8DAFBLAQItABQABgAIAAAA&#13;&#10;IQC2gziS/gAAAOEBAAATAAAAAAAAAAAAAAAAAAAAAABbQ29udGVudF9UeXBlc10ueG1sUEsBAi0A&#13;&#10;FAAGAAgAAAAhADj9If/WAAAAlAEAAAsAAAAAAAAAAAAAAAAALwEAAF9yZWxzLy5yZWxzUEsBAi0A&#13;&#10;FAAGAAgAAAAhAE7KRcCQAgAAJAUAAA4AAAAAAAAAAAAAAAAALgIAAGRycy9lMm9Eb2MueG1sUEsB&#13;&#10;Ai0AFAAGAAgAAAAhAP8uYZ3eAAAACwEAAA8AAAAAAAAAAAAAAAAA6gQAAGRycy9kb3ducmV2Lnht&#13;&#10;bFBLBQYAAAAABAAEAPMAAAD1BQAAAAA=&#13;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20"/>
                        <w:gridCol w:w="5531"/>
                      </w:tblGrid>
                      <w:tr w:rsidR="005D14D1" w14:paraId="3533341F" w14:textId="77777777"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F42F74C" w14:textId="77777777"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  <w:t>Title of abstract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  <w:t>(maximum 20 words)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7161512" w14:textId="77777777"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</w:p>
                        </w:tc>
                      </w:tr>
                      <w:tr w:rsidR="005D14D1" w14:paraId="1764B491" w14:textId="77777777"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8636846" w14:textId="77777777" w:rsidR="005D14D1" w:rsidRDefault="005D14D1">
                            <w:pPr>
                              <w:pStyle w:val="style11"/>
                              <w:snapToGrid w:val="0"/>
                              <w:spacing w:before="0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  <w:t>Details for presenter</w:t>
                            </w:r>
                          </w:p>
                          <w:p w14:paraId="68A40531" w14:textId="77777777" w:rsidR="005D14D1" w:rsidRDefault="005D14D1">
                            <w:pPr>
                              <w:pStyle w:val="style11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  <w:t xml:space="preserve">Name </w:t>
                            </w:r>
                          </w:p>
                          <w:p w14:paraId="776818BE" w14:textId="77777777" w:rsidR="005D14D1" w:rsidRDefault="005D14D1">
                            <w:pPr>
                              <w:pStyle w:val="style11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  <w:t>Address &amp; Contact details</w:t>
                            </w:r>
                          </w:p>
                          <w:p w14:paraId="6F8A1919" w14:textId="77777777" w:rsidR="005D14D1" w:rsidRDefault="005D14D1">
                            <w:pPr>
                              <w:pStyle w:val="style11"/>
                              <w:spacing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FF1B976" w14:textId="77777777"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</w:tr>
                      <w:tr w:rsidR="005D14D1" w14:paraId="663A9EFC" w14:textId="77777777"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6FEA35" w14:textId="77777777"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  <w:t>Details for co-author 1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  <w:t>(if applicable)</w:t>
                            </w:r>
                          </w:p>
                          <w:p w14:paraId="1978AA54" w14:textId="77777777" w:rsidR="005D14D1" w:rsidRDefault="005D14D1">
                            <w:pPr>
                              <w:pStyle w:val="style11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>Name and affiliation</w:t>
                            </w:r>
                          </w:p>
                          <w:p w14:paraId="452B1F66" w14:textId="77777777" w:rsidR="005D14D1" w:rsidRDefault="005D14D1">
                            <w:pPr>
                              <w:pStyle w:val="style11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2605F74" w14:textId="77777777"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D14D1" w14:paraId="499731FA" w14:textId="77777777"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1F20C13" w14:textId="77777777"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  <w:t>Details for co-author 2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  <w:t>(if applicable)</w:t>
                            </w:r>
                          </w:p>
                          <w:p w14:paraId="6DC62FA2" w14:textId="77777777" w:rsidR="005D14D1" w:rsidRDefault="005D14D1">
                            <w:pPr>
                              <w:pStyle w:val="style11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>Name and affiliation</w:t>
                            </w:r>
                          </w:p>
                          <w:p w14:paraId="671E4812" w14:textId="77777777" w:rsidR="005D14D1" w:rsidRDefault="005D14D1">
                            <w:pPr>
                              <w:pStyle w:val="style11"/>
                              <w:spacing w:before="0" w:after="0"/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FBFBBE0" w14:textId="77777777"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D14D1" w14:paraId="0E9D650A" w14:textId="77777777">
                        <w:trPr>
                          <w:trHeight w:val="698"/>
                        </w:trPr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865271A" w14:textId="77777777"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  <w:t>Details for co-author 3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  <w:t>(if applicable)</w:t>
                            </w:r>
                          </w:p>
                          <w:p w14:paraId="6B99DDC5" w14:textId="77777777" w:rsidR="005D14D1" w:rsidRDefault="005D14D1">
                            <w:pPr>
                              <w:pStyle w:val="style11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>Name and affiliation</w:t>
                            </w:r>
                          </w:p>
                          <w:p w14:paraId="08DDB9CB" w14:textId="77777777" w:rsidR="005D14D1" w:rsidRDefault="005D14D1">
                            <w:pPr>
                              <w:pStyle w:val="style11"/>
                              <w:spacing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D2D5186" w14:textId="77777777"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D14D1" w14:paraId="58608C40" w14:textId="77777777"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739DE90" w14:textId="77777777"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  <w:t>Details for co-author 4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  <w:t>(if applicable)</w:t>
                            </w:r>
                          </w:p>
                          <w:p w14:paraId="121C216B" w14:textId="77777777" w:rsidR="005D14D1" w:rsidRDefault="005D14D1">
                            <w:pPr>
                              <w:pStyle w:val="style11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>Name and affiliation</w:t>
                            </w:r>
                          </w:p>
                          <w:p w14:paraId="5C3AB6F3" w14:textId="77777777" w:rsidR="005D14D1" w:rsidRDefault="005D14D1">
                            <w:pPr>
                              <w:pStyle w:val="style11"/>
                              <w:spacing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3896124" w14:textId="77777777"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D14D1" w14:paraId="157E3B2C" w14:textId="77777777"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F15BDA" w14:textId="77777777"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  <w:t>Details for co-author 5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  <w:t>(if applicable)</w:t>
                            </w:r>
                          </w:p>
                          <w:p w14:paraId="685D838C" w14:textId="77777777" w:rsidR="005D14D1" w:rsidRDefault="005D14D1">
                            <w:pPr>
                              <w:pStyle w:val="style11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>Name and affiliation</w:t>
                            </w:r>
                          </w:p>
                          <w:p w14:paraId="668C8B64" w14:textId="77777777" w:rsidR="005D14D1" w:rsidRDefault="005D14D1">
                            <w:pPr>
                              <w:pStyle w:val="style11"/>
                              <w:spacing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8CC6CFF" w14:textId="77777777"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D14D1" w14:paraId="22C1102E" w14:textId="77777777" w:rsidTr="00072A83">
                        <w:trPr>
                          <w:trHeight w:val="2797"/>
                        </w:trPr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B0B3DE" w14:textId="77777777" w:rsidR="005D14D1" w:rsidRDefault="005D14D1">
                            <w:pPr>
                              <w:pStyle w:val="NormalWeb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  <w:t>Ethics approval</w:t>
                            </w:r>
                          </w:p>
                          <w:p w14:paraId="63F11DEB" w14:textId="77777777" w:rsidR="005D14D1" w:rsidRDefault="005D14D1">
                            <w:pPr>
                              <w:pStyle w:val="NormalWeb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 xml:space="preserve">Please name the ethics committee that approved your work, where appropriate. If ethics approval was not required, please state this &amp; why </w:t>
                            </w:r>
                          </w:p>
                          <w:p w14:paraId="3415AB25" w14:textId="77777777" w:rsidR="005D14D1" w:rsidRDefault="005D14D1">
                            <w:pPr>
                              <w:pStyle w:val="NormalWeb"/>
                              <w:spacing w:before="0" w:after="0"/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  <w:t>(maximum 20 words)</w:t>
                            </w: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E537E10" w14:textId="77777777" w:rsidR="005D14D1" w:rsidRDefault="005D14D1">
                            <w:pPr>
                              <w:pStyle w:val="style11"/>
                              <w:snapToGrid w:val="0"/>
                              <w:spacing w:before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  <w:p w14:paraId="2417FA90" w14:textId="77777777" w:rsidR="005D14D1" w:rsidRDefault="005D14D1">
                            <w:pPr>
                              <w:pStyle w:val="style11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  <w:p w14:paraId="46F43C7B" w14:textId="77777777" w:rsidR="005D14D1" w:rsidRDefault="005D14D1">
                            <w:pPr>
                              <w:pStyle w:val="style11"/>
                              <w:spacing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D14D1" w14:paraId="6717347C" w14:textId="77777777" w:rsidTr="00072A83">
                        <w:trPr>
                          <w:trHeight w:val="2829"/>
                        </w:trPr>
                        <w:tc>
                          <w:tcPr>
                            <w:tcW w:w="342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39671DA" w14:textId="77777777" w:rsidR="005D14D1" w:rsidRDefault="005D14D1">
                            <w:pPr>
                              <w:pStyle w:val="NormalWeb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  <w:p w14:paraId="1D9A9A6E" w14:textId="77777777" w:rsidR="005D14D1" w:rsidRDefault="005D14D1">
                            <w:pPr>
                              <w:pStyle w:val="NormalWeb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  <w:p w14:paraId="4F232675" w14:textId="77777777" w:rsidR="005D14D1" w:rsidRDefault="005D14D1">
                            <w:pPr>
                              <w:pStyle w:val="NormalWeb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2872EB3" w14:textId="77777777" w:rsidR="005D14D1" w:rsidRDefault="005D14D1">
                            <w:pPr>
                              <w:pStyle w:val="style11"/>
                              <w:snapToGrid w:val="0"/>
                              <w:spacing w:before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0456061" w14:textId="77777777" w:rsidR="005D14D1" w:rsidRDefault="005D14D1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margin"/>
              </v:shape>
            </w:pict>
          </mc:Fallback>
        </mc:AlternateContent>
      </w:r>
    </w:p>
    <w:p w14:paraId="5C175EB8" w14:textId="77777777" w:rsidR="005D14D1" w:rsidRDefault="005D14D1"/>
    <w:p w14:paraId="07998DF7" w14:textId="77777777" w:rsidR="005D14D1" w:rsidRDefault="005D14D1"/>
    <w:p w14:paraId="28E7FD65" w14:textId="77777777" w:rsidR="005D14D1" w:rsidRDefault="005D14D1">
      <w:pPr>
        <w:pStyle w:val="style11"/>
        <w:jc w:val="center"/>
        <w:rPr>
          <w:rFonts w:ascii="Arial" w:hAnsi="Arial" w:cs="Arial"/>
          <w:b/>
          <w:color w:val="111111"/>
          <w:u w:val="single"/>
        </w:rPr>
      </w:pPr>
      <w:r>
        <w:rPr>
          <w:rFonts w:ascii="Arial" w:hAnsi="Arial" w:cs="Arial"/>
          <w:b/>
          <w:color w:val="111111"/>
          <w:u w:val="single"/>
        </w:rPr>
        <w:t>ABSTRACT TEMPLATES</w:t>
      </w:r>
    </w:p>
    <w:p w14:paraId="66F0DC2A" w14:textId="77777777" w:rsidR="005D14D1" w:rsidRDefault="005D14D1">
      <w:pPr>
        <w:pStyle w:val="style11"/>
        <w:ind w:left="-567" w:right="-625"/>
        <w:rPr>
          <w:rFonts w:ascii="Arial" w:hAnsi="Arial" w:cs="Arial"/>
          <w:b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Research abstracts (quantitative and qualitative) should use template 1.  Abstracts relating to service development projects should use template 2.  Any abstracts not using either template will not be considered.  </w:t>
      </w:r>
      <w:r>
        <w:rPr>
          <w:rFonts w:ascii="Arial" w:hAnsi="Arial" w:cs="Arial"/>
          <w:b/>
          <w:color w:val="111111"/>
          <w:sz w:val="18"/>
          <w:szCs w:val="18"/>
        </w:rPr>
        <w:t>Maximum 300 words.</w:t>
      </w: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5813"/>
        <w:gridCol w:w="3422"/>
      </w:tblGrid>
      <w:tr w:rsidR="005D14D1" w14:paraId="0FD0419C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B143E" w14:textId="77777777" w:rsidR="005D14D1" w:rsidRDefault="005D14D1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TEMPLATE 1: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Research (Quantitative &amp; Qualitative)</w:t>
            </w:r>
          </w:p>
          <w:p w14:paraId="12847853" w14:textId="77777777" w:rsidR="005D14D1" w:rsidRDefault="005D14D1">
            <w:pPr>
              <w:snapToGrid w:val="0"/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8CDE8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b/>
                <w:color w:val="111111"/>
                <w:sz w:val="16"/>
                <w:szCs w:val="16"/>
                <w:u w:val="single"/>
              </w:rPr>
            </w:pPr>
          </w:p>
        </w:tc>
      </w:tr>
      <w:tr w:rsidR="005D14D1" w14:paraId="646D5DF4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1A8C1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Purpose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3DEF5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What was the major reason for doing the study? Any secondary objectives?</w:t>
            </w:r>
          </w:p>
        </w:tc>
      </w:tr>
      <w:tr w:rsidR="005D14D1" w14:paraId="4FD0DF44" w14:textId="77777777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A4AB5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</w:t>
            </w:r>
          </w:p>
        </w:tc>
      </w:tr>
      <w:tr w:rsidR="005D14D1" w14:paraId="50B39F81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2018E" w14:textId="77777777" w:rsidR="005D14D1" w:rsidRDefault="005D14D1">
            <w:pPr>
              <w:pStyle w:val="style11"/>
              <w:snapToGrid w:val="0"/>
              <w:spacing w:before="0" w:after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 xml:space="preserve">Relevance  </w:t>
            </w:r>
            <w:r>
              <w:rPr>
                <w:rStyle w:val="Strong"/>
                <w:color w:val="111111"/>
                <w:sz w:val="22"/>
                <w:szCs w:val="22"/>
              </w:rPr>
              <w:br/>
            </w:r>
            <w:r>
              <w:rPr>
                <w:rStyle w:val="Strong"/>
                <w:color w:val="111111"/>
                <w:sz w:val="22"/>
                <w:szCs w:val="22"/>
              </w:rPr>
              <w:br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273DD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How does this study relate to the physical therapy practice / management / education / policy and the evidence base?</w:t>
            </w:r>
          </w:p>
        </w:tc>
      </w:tr>
      <w:tr w:rsidR="005D14D1" w14:paraId="57DDAF23" w14:textId="77777777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AF6E0" w14:textId="77777777" w:rsidR="005D14D1" w:rsidRDefault="005D14D1">
            <w:pPr>
              <w:snapToGrid w:val="0"/>
              <w:jc w:val="both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</w:t>
            </w:r>
          </w:p>
        </w:tc>
      </w:tr>
      <w:tr w:rsidR="005D14D1" w14:paraId="434D1B30" w14:textId="77777777">
        <w:trPr>
          <w:trHeight w:val="8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4C1A8" w14:textId="77777777" w:rsidR="005D14D1" w:rsidRDefault="005D14D1">
            <w:pPr>
              <w:pStyle w:val="style11"/>
              <w:snapToGrid w:val="0"/>
              <w:spacing w:before="0" w:after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>Participants</w:t>
            </w:r>
            <w:r>
              <w:rPr>
                <w:rStyle w:val="Strong"/>
                <w:color w:val="111111"/>
                <w:sz w:val="22"/>
                <w:szCs w:val="22"/>
              </w:rPr>
              <w:br/>
            </w:r>
            <w:r>
              <w:rPr>
                <w:rStyle w:val="Strong"/>
                <w:color w:val="111111"/>
                <w:sz w:val="22"/>
                <w:szCs w:val="22"/>
              </w:rPr>
              <w:br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6321B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Describe the number and relevant characteristics of the participants and how they were selected</w:t>
            </w:r>
          </w:p>
        </w:tc>
      </w:tr>
      <w:tr w:rsidR="005D14D1" w14:paraId="5319175F" w14:textId="77777777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8D111" w14:textId="77777777" w:rsidR="005D14D1" w:rsidRDefault="005D14D1">
            <w:pPr>
              <w:snapToGrid w:val="0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</w:t>
            </w:r>
          </w:p>
        </w:tc>
      </w:tr>
      <w:tr w:rsidR="005D14D1" w14:paraId="1B94C1BE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27913" w14:textId="77777777" w:rsidR="005D14D1" w:rsidRDefault="005D14D1">
            <w:pPr>
              <w:pStyle w:val="style11"/>
              <w:snapToGrid w:val="0"/>
              <w:spacing w:before="0" w:after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 xml:space="preserve">Methods  </w:t>
            </w:r>
            <w:r>
              <w:rPr>
                <w:rStyle w:val="Strong"/>
                <w:color w:val="111111"/>
                <w:sz w:val="22"/>
                <w:szCs w:val="22"/>
              </w:rPr>
              <w:br/>
            </w:r>
            <w:r>
              <w:rPr>
                <w:rStyle w:val="Strong"/>
                <w:color w:val="111111"/>
                <w:sz w:val="22"/>
                <w:szCs w:val="22"/>
              </w:rPr>
              <w:br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B7BAE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What methodological approach was used for the study and the methods used for data collection?</w:t>
            </w:r>
          </w:p>
        </w:tc>
      </w:tr>
      <w:tr w:rsidR="005D14D1" w14:paraId="35981AEB" w14:textId="77777777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94F58" w14:textId="77777777" w:rsidR="005D14D1" w:rsidRDefault="005D14D1">
            <w:pPr>
              <w:snapToGrid w:val="0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</w:t>
            </w:r>
          </w:p>
          <w:p w14:paraId="0FC5BB16" w14:textId="77777777" w:rsidR="005D14D1" w:rsidRDefault="005D14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A705D9" w14:textId="77777777" w:rsidR="005D14D1" w:rsidRDefault="005D14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4D1" w14:paraId="1095C1CC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D6EFB" w14:textId="77777777" w:rsidR="005D14D1" w:rsidRDefault="005D14D1">
            <w:pPr>
              <w:pStyle w:val="style11"/>
              <w:snapToGrid w:val="0"/>
              <w:spacing w:before="0" w:after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 xml:space="preserve">Analysis 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76335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Describe the type of qualitative / quantitative data analysis used to assist you in interpreting your data.</w:t>
            </w:r>
          </w:p>
        </w:tc>
      </w:tr>
      <w:tr w:rsidR="005D14D1" w14:paraId="7A840227" w14:textId="77777777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864E8" w14:textId="77777777" w:rsidR="005D14D1" w:rsidRDefault="005D14D1">
            <w:pPr>
              <w:snapToGrid w:val="0"/>
              <w:jc w:val="both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</w:t>
            </w:r>
          </w:p>
        </w:tc>
      </w:tr>
      <w:tr w:rsidR="005D14D1" w14:paraId="1541399A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38542" w14:textId="77777777" w:rsidR="005D14D1" w:rsidRDefault="005D14D1">
            <w:pPr>
              <w:pStyle w:val="style11"/>
              <w:snapToGrid w:val="0"/>
              <w:spacing w:before="0" w:after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>Results-</w:t>
            </w:r>
            <w:r>
              <w:rPr>
                <w:rStyle w:val="Strong"/>
                <w:color w:val="111111"/>
                <w:sz w:val="22"/>
                <w:szCs w:val="22"/>
              </w:rPr>
              <w:br/>
            </w:r>
            <w:r>
              <w:rPr>
                <w:rStyle w:val="Strong"/>
                <w:color w:val="111111"/>
                <w:sz w:val="22"/>
                <w:szCs w:val="22"/>
              </w:rPr>
              <w:br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C0ED0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Briefly summarise the main findings derived from your analysis.</w:t>
            </w:r>
          </w:p>
        </w:tc>
      </w:tr>
      <w:tr w:rsidR="005D14D1" w14:paraId="24DFCDAF" w14:textId="77777777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B7BFA" w14:textId="77777777" w:rsidR="005D14D1" w:rsidRDefault="005D14D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</w:t>
            </w:r>
          </w:p>
        </w:tc>
      </w:tr>
      <w:tr w:rsidR="005D14D1" w14:paraId="1E31C2F4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27E54" w14:textId="77777777" w:rsidR="005D14D1" w:rsidRDefault="005D14D1">
            <w:pPr>
              <w:pStyle w:val="style11"/>
              <w:snapToGrid w:val="0"/>
              <w:spacing w:before="0" w:after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 xml:space="preserve">Conclusions </w:t>
            </w:r>
            <w:r>
              <w:rPr>
                <w:rStyle w:val="Strong"/>
                <w:color w:val="111111"/>
                <w:sz w:val="22"/>
                <w:szCs w:val="22"/>
              </w:rPr>
              <w:br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3F7E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What can be concluded from the analysis of your data? What are the suggestions for future work?</w:t>
            </w:r>
          </w:p>
        </w:tc>
      </w:tr>
      <w:tr w:rsidR="005D14D1" w14:paraId="006D9C1F" w14:textId="77777777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0DFFB" w14:textId="77777777" w:rsidR="005D14D1" w:rsidRDefault="005D14D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</w:t>
            </w:r>
          </w:p>
        </w:tc>
      </w:tr>
      <w:tr w:rsidR="005D14D1" w14:paraId="29BDFD0C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AEF29" w14:textId="77777777" w:rsidR="005D14D1" w:rsidRDefault="005D14D1">
            <w:pPr>
              <w:pStyle w:val="style11"/>
              <w:snapToGrid w:val="0"/>
              <w:spacing w:before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 xml:space="preserve">Implications  </w:t>
            </w:r>
          </w:p>
          <w:p w14:paraId="2685BD95" w14:textId="77777777" w:rsidR="005D14D1" w:rsidRDefault="005D14D1">
            <w:pPr>
              <w:pStyle w:val="style11"/>
              <w:spacing w:after="0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6B942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For physiotherapy practice / management / education / policy</w:t>
            </w:r>
          </w:p>
        </w:tc>
      </w:tr>
      <w:tr w:rsidR="005D14D1" w14:paraId="342D3A4E" w14:textId="77777777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16BFB" w14:textId="77777777" w:rsidR="005D14D1" w:rsidRPr="00F23244" w:rsidRDefault="00FA33BA">
            <w:pPr>
              <w:pStyle w:val="style11"/>
              <w:snapToGrid w:val="0"/>
              <w:spacing w:before="0"/>
              <w:rPr>
                <w:b/>
                <w:color w:val="111111"/>
                <w:sz w:val="22"/>
                <w:szCs w:val="22"/>
              </w:rPr>
            </w:pPr>
            <w:r w:rsidRPr="00F23244">
              <w:rPr>
                <w:b/>
                <w:color w:val="111111"/>
                <w:sz w:val="22"/>
                <w:szCs w:val="22"/>
              </w:rPr>
              <w:t>References</w:t>
            </w:r>
          </w:p>
          <w:p w14:paraId="63B865FB" w14:textId="77777777" w:rsidR="005D14D1" w:rsidRDefault="005D14D1">
            <w:pPr>
              <w:pStyle w:val="style11"/>
              <w:spacing w:after="0"/>
              <w:rPr>
                <w:rFonts w:ascii="Arial" w:hAnsi="Arial" w:cs="Arial"/>
                <w:color w:val="111111"/>
                <w:sz w:val="18"/>
                <w:szCs w:val="18"/>
              </w:rPr>
            </w:pPr>
          </w:p>
        </w:tc>
      </w:tr>
    </w:tbl>
    <w:p w14:paraId="4622A04C" w14:textId="77777777" w:rsidR="005D14D1" w:rsidRDefault="005D14D1"/>
    <w:p w14:paraId="396C54E8" w14:textId="77777777" w:rsidR="005D14D1" w:rsidRDefault="005D14D1"/>
    <w:p w14:paraId="0C022532" w14:textId="77777777" w:rsidR="005D14D1" w:rsidRDefault="005D14D1"/>
    <w:p w14:paraId="4959ABA2" w14:textId="77777777" w:rsidR="005D14D1" w:rsidRDefault="005D14D1"/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5813"/>
        <w:gridCol w:w="3422"/>
      </w:tblGrid>
      <w:tr w:rsidR="005D14D1" w14:paraId="14EF2123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A2FBC" w14:textId="77777777" w:rsidR="005D14D1" w:rsidRDefault="005D14D1">
            <w:pPr>
              <w:snapToGrid w:val="0"/>
              <w:rPr>
                <w:rFonts w:ascii="Arial" w:hAnsi="Arial" w:cs="Arial"/>
                <w:b/>
                <w:color w:val="11111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TEMPLATE 2: </w:t>
            </w:r>
            <w:r>
              <w:rPr>
                <w:rFonts w:ascii="Arial" w:hAnsi="Arial" w:cs="Arial"/>
                <w:b/>
                <w:color w:val="111111"/>
                <w:sz w:val="20"/>
                <w:szCs w:val="20"/>
                <w:u w:val="single"/>
              </w:rPr>
              <w:t>Service Development Projects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5F685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b/>
                <w:color w:val="111111"/>
                <w:sz w:val="16"/>
                <w:szCs w:val="16"/>
                <w:u w:val="single"/>
              </w:rPr>
            </w:pPr>
          </w:p>
        </w:tc>
      </w:tr>
      <w:tr w:rsidR="005D14D1" w14:paraId="4CD42FA2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706DE" w14:textId="77777777" w:rsidR="005D14D1" w:rsidRDefault="005D14D1">
            <w:pPr>
              <w:pStyle w:val="style11"/>
              <w:snapToGrid w:val="0"/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Purpose</w:t>
            </w:r>
          </w:p>
          <w:p w14:paraId="382F539B" w14:textId="77777777" w:rsidR="005D14D1" w:rsidRDefault="005D14D1">
            <w:pPr>
              <w:pStyle w:val="style11"/>
              <w:spacing w:after="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73CCD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What was the major reason for developing the new or adapted programme / method / theory / resource? Any secondary objectives?</w:t>
            </w:r>
          </w:p>
        </w:tc>
      </w:tr>
      <w:tr w:rsidR="005D14D1" w14:paraId="353A64D8" w14:textId="77777777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4254F" w14:textId="77777777" w:rsidR="005D14D1" w:rsidRDefault="005D14D1">
            <w:pPr>
              <w:pStyle w:val="style11"/>
              <w:snapToGrid w:val="0"/>
              <w:spacing w:before="0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  <w:p w14:paraId="0287F7CF" w14:textId="77777777" w:rsidR="005D14D1" w:rsidRDefault="005D14D1">
            <w:pPr>
              <w:pStyle w:val="style11"/>
              <w:spacing w:after="0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</w:tr>
      <w:tr w:rsidR="005D14D1" w14:paraId="74F2FC41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B7620" w14:textId="77777777" w:rsidR="005D14D1" w:rsidRDefault="005D14D1">
            <w:pPr>
              <w:pStyle w:val="style11"/>
              <w:snapToGrid w:val="0"/>
              <w:spacing w:before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 xml:space="preserve">Relevance  </w:t>
            </w:r>
          </w:p>
          <w:p w14:paraId="302F7CA6" w14:textId="77777777" w:rsidR="005D14D1" w:rsidRDefault="005D14D1">
            <w:pPr>
              <w:pStyle w:val="style11"/>
              <w:spacing w:after="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DA9AC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How does this study relate to the physical therapy practice / management / education / policy and the evidence base?</w:t>
            </w:r>
          </w:p>
        </w:tc>
      </w:tr>
      <w:tr w:rsidR="005D14D1" w14:paraId="336F258F" w14:textId="77777777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44279" w14:textId="77777777" w:rsidR="005D14D1" w:rsidRDefault="005D14D1">
            <w:pPr>
              <w:pStyle w:val="style11"/>
              <w:snapToGrid w:val="0"/>
              <w:spacing w:before="0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  <w:p w14:paraId="0C36F55A" w14:textId="77777777" w:rsidR="005D14D1" w:rsidRDefault="005D14D1">
            <w:pPr>
              <w:pStyle w:val="style11"/>
              <w:spacing w:after="0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</w:tr>
      <w:tr w:rsidR="005D14D1" w14:paraId="3301C16D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0AAB4" w14:textId="77777777" w:rsidR="005D14D1" w:rsidRDefault="005D14D1">
            <w:pPr>
              <w:pStyle w:val="style11"/>
              <w:snapToGrid w:val="0"/>
              <w:spacing w:before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 xml:space="preserve">Description </w:t>
            </w:r>
          </w:p>
          <w:p w14:paraId="16A1875F" w14:textId="77777777" w:rsidR="005D14D1" w:rsidRDefault="005D14D1">
            <w:pPr>
              <w:pStyle w:val="style11"/>
              <w:spacing w:after="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30208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What methods, materials and principles did the project involve, and how have these been developed and used?</w:t>
            </w:r>
          </w:p>
        </w:tc>
      </w:tr>
      <w:tr w:rsidR="005D14D1" w14:paraId="11BE16F0" w14:textId="77777777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6483D" w14:textId="77777777" w:rsidR="005D14D1" w:rsidRDefault="005D14D1">
            <w:pPr>
              <w:pStyle w:val="style11"/>
              <w:snapToGrid w:val="0"/>
              <w:spacing w:before="0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  <w:p w14:paraId="1FEE3D9B" w14:textId="77777777" w:rsidR="005D14D1" w:rsidRDefault="005D14D1">
            <w:pPr>
              <w:pStyle w:val="style11"/>
              <w:spacing w:after="0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</w:tr>
      <w:tr w:rsidR="005D14D1" w14:paraId="3A917689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2AE6F" w14:textId="77777777" w:rsidR="005D14D1" w:rsidRDefault="005D14D1">
            <w:pPr>
              <w:pStyle w:val="style11"/>
              <w:snapToGrid w:val="0"/>
              <w:spacing w:before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 xml:space="preserve">Evaluation  </w:t>
            </w:r>
          </w:p>
          <w:p w14:paraId="646AA978" w14:textId="77777777" w:rsidR="005D14D1" w:rsidRDefault="005D14D1">
            <w:pPr>
              <w:pStyle w:val="style11"/>
              <w:spacing w:after="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455EE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How has the programme been evaluated? What have been the responses to the programme method and theory when it has been put to use?</w:t>
            </w:r>
          </w:p>
        </w:tc>
      </w:tr>
      <w:tr w:rsidR="005D14D1" w14:paraId="1175D6A2" w14:textId="77777777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D2EF9" w14:textId="77777777" w:rsidR="005D14D1" w:rsidRDefault="005D14D1">
            <w:pPr>
              <w:pStyle w:val="style11"/>
              <w:snapToGrid w:val="0"/>
              <w:spacing w:before="0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  <w:p w14:paraId="527FF20E" w14:textId="77777777" w:rsidR="005D14D1" w:rsidRDefault="005D14D1">
            <w:pPr>
              <w:pStyle w:val="style11"/>
              <w:spacing w:after="0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</w:tr>
      <w:tr w:rsidR="005D14D1" w14:paraId="6CCD3C0F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7CCA1" w14:textId="77777777" w:rsidR="005D14D1" w:rsidRDefault="005D14D1">
            <w:pPr>
              <w:pStyle w:val="style11"/>
              <w:snapToGrid w:val="0"/>
              <w:spacing w:before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 xml:space="preserve">Conclusions  </w:t>
            </w:r>
          </w:p>
          <w:p w14:paraId="56323D24" w14:textId="77777777" w:rsidR="005D14D1" w:rsidRDefault="005D14D1">
            <w:pPr>
              <w:pStyle w:val="style11"/>
              <w:spacing w:after="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06345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What can be concluded from the development and evaluation? What are the suggestions for future work?</w:t>
            </w:r>
          </w:p>
        </w:tc>
      </w:tr>
      <w:tr w:rsidR="005D14D1" w14:paraId="78C7698B" w14:textId="77777777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5FE2B" w14:textId="77777777" w:rsidR="005D14D1" w:rsidRDefault="005D14D1">
            <w:pPr>
              <w:pStyle w:val="style11"/>
              <w:snapToGrid w:val="0"/>
              <w:spacing w:before="0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  <w:p w14:paraId="67746EB1" w14:textId="77777777" w:rsidR="005D14D1" w:rsidRDefault="005D14D1">
            <w:pPr>
              <w:pStyle w:val="style11"/>
              <w:spacing w:after="0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</w:tr>
      <w:tr w:rsidR="005D14D1" w14:paraId="483A6C8C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8F342" w14:textId="77777777" w:rsidR="005D14D1" w:rsidRDefault="005D14D1">
            <w:pPr>
              <w:pStyle w:val="style11"/>
              <w:snapToGrid w:val="0"/>
              <w:spacing w:before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 xml:space="preserve">Implications </w:t>
            </w:r>
          </w:p>
          <w:p w14:paraId="5F08E4E5" w14:textId="77777777" w:rsidR="005D14D1" w:rsidRDefault="005D14D1">
            <w:pPr>
              <w:pStyle w:val="style11"/>
              <w:spacing w:after="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20EB0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For physiotherapy practice / management / education / policy.</w:t>
            </w:r>
          </w:p>
        </w:tc>
      </w:tr>
      <w:tr w:rsidR="005D14D1" w14:paraId="4367FA3D" w14:textId="77777777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32562" w14:textId="77777777" w:rsidR="005D14D1" w:rsidRPr="00F23244" w:rsidRDefault="005D14D1">
            <w:pPr>
              <w:pStyle w:val="style11"/>
              <w:snapToGrid w:val="0"/>
              <w:spacing w:before="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F23244"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  <w:p w14:paraId="6A9DD101" w14:textId="77777777" w:rsidR="005D14D1" w:rsidRPr="00F23244" w:rsidRDefault="005D14D1">
            <w:pPr>
              <w:pStyle w:val="style11"/>
              <w:spacing w:after="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</w:tr>
      <w:tr w:rsidR="00FA33BA" w14:paraId="6E3527AD" w14:textId="77777777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7DF10" w14:textId="77777777" w:rsidR="00FA33BA" w:rsidRPr="00F23244" w:rsidRDefault="00FA33BA">
            <w:pPr>
              <w:pStyle w:val="style11"/>
              <w:snapToGrid w:val="0"/>
              <w:spacing w:before="0"/>
              <w:rPr>
                <w:b/>
                <w:color w:val="111111"/>
                <w:sz w:val="22"/>
                <w:szCs w:val="22"/>
              </w:rPr>
            </w:pPr>
            <w:r w:rsidRPr="00F23244">
              <w:rPr>
                <w:b/>
                <w:color w:val="111111"/>
                <w:sz w:val="22"/>
                <w:szCs w:val="22"/>
              </w:rPr>
              <w:t>References</w:t>
            </w:r>
          </w:p>
        </w:tc>
      </w:tr>
    </w:tbl>
    <w:p w14:paraId="084000E7" w14:textId="77777777" w:rsidR="006C21E2" w:rsidRDefault="006C21E2"/>
    <w:p w14:paraId="1A6F4482" w14:textId="77777777" w:rsidR="006C21E2" w:rsidRDefault="006C21E2"/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5813"/>
        <w:gridCol w:w="3422"/>
      </w:tblGrid>
      <w:tr w:rsidR="006C21E2" w:rsidRPr="006C21E2" w14:paraId="6CE9D7B2" w14:textId="77777777" w:rsidTr="009765E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3F79C" w14:textId="77777777" w:rsidR="006C21E2" w:rsidRPr="006C21E2" w:rsidRDefault="006C21E2" w:rsidP="006C21E2">
            <w:pPr>
              <w:snapToGrid w:val="0"/>
              <w:rPr>
                <w:rFonts w:ascii="Arial" w:hAnsi="Arial" w:cs="Arial"/>
                <w:b/>
                <w:color w:val="111111"/>
                <w:sz w:val="20"/>
                <w:szCs w:val="20"/>
                <w:u w:val="single"/>
              </w:rPr>
            </w:pPr>
            <w:r w:rsidRPr="006C21E2">
              <w:rPr>
                <w:rFonts w:ascii="Arial" w:hAnsi="Arial" w:cs="Arial"/>
                <w:b/>
                <w:u w:val="single"/>
              </w:rPr>
              <w:t xml:space="preserve">TEMPLATE 3: </w:t>
            </w:r>
            <w:r w:rsidRPr="006C21E2">
              <w:rPr>
                <w:rFonts w:ascii="Arial" w:hAnsi="Arial" w:cs="Arial"/>
                <w:b/>
                <w:color w:val="111111"/>
                <w:sz w:val="20"/>
                <w:szCs w:val="20"/>
                <w:u w:val="single"/>
              </w:rPr>
              <w:t>Infographics Poster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EE0FB" w14:textId="77777777" w:rsidR="006C21E2" w:rsidRPr="006C21E2" w:rsidRDefault="006C21E2" w:rsidP="006C21E2">
            <w:pPr>
              <w:snapToGrid w:val="0"/>
              <w:rPr>
                <w:rFonts w:ascii="Arial" w:hAnsi="Arial" w:cs="Arial"/>
                <w:b/>
                <w:color w:val="111111"/>
                <w:sz w:val="16"/>
                <w:szCs w:val="16"/>
                <w:u w:val="single"/>
              </w:rPr>
            </w:pPr>
          </w:p>
        </w:tc>
      </w:tr>
      <w:tr w:rsidR="006C21E2" w:rsidRPr="006C21E2" w14:paraId="3E6E40CF" w14:textId="77777777" w:rsidTr="009765E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4B1B0" w14:textId="77777777" w:rsidR="006C21E2" w:rsidRPr="006C21E2" w:rsidRDefault="006C21E2" w:rsidP="006C21E2">
            <w:pPr>
              <w:snapToGrid w:val="0"/>
              <w:spacing w:after="280"/>
              <w:rPr>
                <w:rFonts w:ascii="Arial" w:hAnsi="Arial" w:cs="Arial"/>
                <w:b/>
                <w:sz w:val="22"/>
                <w:szCs w:val="22"/>
              </w:rPr>
            </w:pPr>
            <w:r w:rsidRPr="006C21E2">
              <w:rPr>
                <w:rFonts w:ascii="Arial" w:hAnsi="Arial" w:cs="Arial"/>
                <w:b/>
                <w:sz w:val="22"/>
                <w:szCs w:val="22"/>
              </w:rPr>
              <w:t>Purpose</w:t>
            </w:r>
          </w:p>
          <w:p w14:paraId="692187AC" w14:textId="77777777" w:rsidR="006C21E2" w:rsidRPr="006C21E2" w:rsidRDefault="006C21E2" w:rsidP="006C21E2">
            <w:pPr>
              <w:spacing w:before="28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ED06A" w14:textId="77777777" w:rsidR="006C21E2" w:rsidRPr="006C21E2" w:rsidRDefault="006C21E2" w:rsidP="006C21E2">
            <w:pPr>
              <w:snapToGrid w:val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6C21E2">
              <w:rPr>
                <w:rFonts w:ascii="Arial" w:hAnsi="Arial" w:cs="Arial"/>
                <w:color w:val="111111"/>
                <w:sz w:val="16"/>
                <w:szCs w:val="16"/>
              </w:rPr>
              <w:t xml:space="preserve">What was the major reason for developing this poster? </w:t>
            </w:r>
            <w:proofErr w:type="gramStart"/>
            <w:r w:rsidRPr="006C21E2">
              <w:rPr>
                <w:rFonts w:ascii="Arial" w:hAnsi="Arial" w:cs="Arial"/>
                <w:color w:val="111111"/>
                <w:sz w:val="16"/>
                <w:szCs w:val="16"/>
              </w:rPr>
              <w:t>Aims ?</w:t>
            </w:r>
            <w:proofErr w:type="gramEnd"/>
            <w:r w:rsidRPr="006C21E2">
              <w:rPr>
                <w:rFonts w:ascii="Arial" w:hAnsi="Arial" w:cs="Arial"/>
                <w:color w:val="111111"/>
                <w:sz w:val="16"/>
                <w:szCs w:val="16"/>
              </w:rPr>
              <w:t xml:space="preserve"> Any secondary objectives?</w:t>
            </w:r>
          </w:p>
        </w:tc>
      </w:tr>
      <w:tr w:rsidR="006C21E2" w:rsidRPr="006C21E2" w14:paraId="576D021C" w14:textId="77777777" w:rsidTr="009765EC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917EC" w14:textId="77777777" w:rsidR="006C21E2" w:rsidRPr="006C21E2" w:rsidRDefault="006C21E2" w:rsidP="006C21E2">
            <w:pPr>
              <w:snapToGrid w:val="0"/>
              <w:spacing w:after="28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6C21E2"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  <w:p w14:paraId="25D78098" w14:textId="77777777" w:rsidR="006C21E2" w:rsidRPr="006C21E2" w:rsidRDefault="006C21E2" w:rsidP="006C21E2">
            <w:pPr>
              <w:spacing w:before="280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</w:tr>
      <w:tr w:rsidR="006C21E2" w:rsidRPr="006C21E2" w14:paraId="489DE18C" w14:textId="77777777" w:rsidTr="009765E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6E389" w14:textId="77777777" w:rsidR="006C21E2" w:rsidRPr="006C21E2" w:rsidRDefault="006C21E2" w:rsidP="006C21E2">
            <w:pPr>
              <w:snapToGrid w:val="0"/>
              <w:spacing w:after="280"/>
              <w:rPr>
                <w:b/>
                <w:bCs/>
                <w:color w:val="111111"/>
                <w:sz w:val="22"/>
                <w:szCs w:val="22"/>
              </w:rPr>
            </w:pPr>
            <w:r w:rsidRPr="006C21E2">
              <w:rPr>
                <w:b/>
                <w:bCs/>
                <w:color w:val="111111"/>
                <w:sz w:val="22"/>
                <w:szCs w:val="22"/>
              </w:rPr>
              <w:t xml:space="preserve">Relevance  </w:t>
            </w:r>
          </w:p>
          <w:p w14:paraId="1983BFCF" w14:textId="77777777" w:rsidR="006C21E2" w:rsidRPr="006C21E2" w:rsidRDefault="006C21E2" w:rsidP="006C21E2">
            <w:pPr>
              <w:spacing w:before="28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23526" w14:textId="77777777" w:rsidR="006C21E2" w:rsidRPr="006C21E2" w:rsidRDefault="006C21E2" w:rsidP="006C21E2">
            <w:pPr>
              <w:snapToGrid w:val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6C21E2">
              <w:rPr>
                <w:rFonts w:ascii="Arial" w:hAnsi="Arial" w:cs="Arial"/>
                <w:color w:val="111111"/>
                <w:sz w:val="16"/>
                <w:szCs w:val="16"/>
              </w:rPr>
              <w:t>How does this study relate to the physical therapy practice / management / education / policy and the evidence base?</w:t>
            </w:r>
          </w:p>
        </w:tc>
      </w:tr>
      <w:tr w:rsidR="006C21E2" w:rsidRPr="006C21E2" w14:paraId="65DA5F53" w14:textId="77777777" w:rsidTr="009765EC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A3AE" w14:textId="77777777" w:rsidR="006C21E2" w:rsidRPr="006C21E2" w:rsidRDefault="006C21E2" w:rsidP="006C21E2">
            <w:pPr>
              <w:snapToGrid w:val="0"/>
              <w:spacing w:after="28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6C21E2"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  <w:p w14:paraId="70AE32A9" w14:textId="77777777" w:rsidR="006C21E2" w:rsidRPr="006C21E2" w:rsidRDefault="006C21E2" w:rsidP="006C21E2">
            <w:pPr>
              <w:spacing w:before="280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</w:tr>
      <w:tr w:rsidR="006C21E2" w:rsidRPr="006C21E2" w14:paraId="1555D6BD" w14:textId="77777777" w:rsidTr="009765E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7DC95" w14:textId="77777777" w:rsidR="006C21E2" w:rsidRPr="006C21E2" w:rsidRDefault="006C21E2" w:rsidP="006C21E2">
            <w:pPr>
              <w:snapToGrid w:val="0"/>
              <w:spacing w:after="280"/>
              <w:rPr>
                <w:b/>
                <w:bCs/>
                <w:color w:val="111111"/>
                <w:sz w:val="22"/>
                <w:szCs w:val="22"/>
              </w:rPr>
            </w:pPr>
            <w:r w:rsidRPr="006C21E2">
              <w:rPr>
                <w:b/>
                <w:bCs/>
                <w:color w:val="111111"/>
                <w:sz w:val="22"/>
                <w:szCs w:val="22"/>
              </w:rPr>
              <w:t xml:space="preserve">Description </w:t>
            </w:r>
          </w:p>
          <w:p w14:paraId="4825E30C" w14:textId="77777777" w:rsidR="006C21E2" w:rsidRPr="006C21E2" w:rsidRDefault="006C21E2" w:rsidP="006C21E2">
            <w:pPr>
              <w:spacing w:before="28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40F8F" w14:textId="77777777" w:rsidR="006C21E2" w:rsidRPr="006C21E2" w:rsidRDefault="006C21E2" w:rsidP="006C21E2">
            <w:pPr>
              <w:snapToGrid w:val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6C21E2">
              <w:rPr>
                <w:rFonts w:ascii="Arial" w:hAnsi="Arial" w:cs="Arial"/>
                <w:color w:val="111111"/>
                <w:sz w:val="16"/>
                <w:szCs w:val="16"/>
              </w:rPr>
              <w:t>Where did you get your research evidence for the project, or topic, evidence of literature search?</w:t>
            </w:r>
          </w:p>
        </w:tc>
      </w:tr>
      <w:tr w:rsidR="006C21E2" w:rsidRPr="006C21E2" w14:paraId="75768D2D" w14:textId="77777777" w:rsidTr="009765EC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BD8D2" w14:textId="77777777" w:rsidR="006C21E2" w:rsidRPr="006C21E2" w:rsidRDefault="006C21E2" w:rsidP="006C21E2">
            <w:pPr>
              <w:snapToGrid w:val="0"/>
              <w:spacing w:after="28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6C21E2"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  <w:p w14:paraId="5C59A0B1" w14:textId="77777777" w:rsidR="006C21E2" w:rsidRPr="006C21E2" w:rsidRDefault="006C21E2" w:rsidP="006C21E2">
            <w:pPr>
              <w:spacing w:before="280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</w:tr>
      <w:tr w:rsidR="006C21E2" w:rsidRPr="006C21E2" w14:paraId="2B73CA4C" w14:textId="77777777" w:rsidTr="009765E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2E03F" w14:textId="77777777" w:rsidR="006C21E2" w:rsidRPr="006C21E2" w:rsidRDefault="006C21E2" w:rsidP="006C21E2">
            <w:pPr>
              <w:snapToGrid w:val="0"/>
              <w:spacing w:after="280"/>
              <w:rPr>
                <w:b/>
                <w:bCs/>
                <w:color w:val="111111"/>
                <w:sz w:val="22"/>
                <w:szCs w:val="22"/>
              </w:rPr>
            </w:pPr>
            <w:r w:rsidRPr="006C21E2">
              <w:rPr>
                <w:b/>
                <w:bCs/>
                <w:color w:val="111111"/>
                <w:sz w:val="22"/>
                <w:szCs w:val="22"/>
              </w:rPr>
              <w:t xml:space="preserve">Evaluation  </w:t>
            </w:r>
          </w:p>
          <w:p w14:paraId="4F31B61D" w14:textId="77777777" w:rsidR="006C21E2" w:rsidRPr="006C21E2" w:rsidRDefault="006C21E2" w:rsidP="006C21E2">
            <w:pPr>
              <w:spacing w:before="28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45F96" w14:textId="77777777" w:rsidR="006C21E2" w:rsidRPr="006C21E2" w:rsidRDefault="006C21E2" w:rsidP="006C21E2">
            <w:pPr>
              <w:snapToGrid w:val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6C21E2">
              <w:rPr>
                <w:rFonts w:ascii="Arial" w:hAnsi="Arial" w:cs="Arial"/>
                <w:color w:val="111111"/>
                <w:sz w:val="16"/>
                <w:szCs w:val="16"/>
              </w:rPr>
              <w:t>How has the topic, subject or programme been evaluated? What have been the responses to the programme method and theory when it has been put to use?</w:t>
            </w:r>
          </w:p>
        </w:tc>
      </w:tr>
      <w:tr w:rsidR="006C21E2" w:rsidRPr="006C21E2" w14:paraId="68DB54FA" w14:textId="77777777" w:rsidTr="009765EC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4800E" w14:textId="77777777" w:rsidR="006C21E2" w:rsidRPr="006C21E2" w:rsidRDefault="006C21E2" w:rsidP="006C21E2">
            <w:pPr>
              <w:snapToGrid w:val="0"/>
              <w:spacing w:after="28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6C21E2"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  <w:p w14:paraId="575166A3" w14:textId="77777777" w:rsidR="006C21E2" w:rsidRPr="006C21E2" w:rsidRDefault="006C21E2" w:rsidP="006C21E2">
            <w:pPr>
              <w:spacing w:before="280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</w:tr>
      <w:tr w:rsidR="006C21E2" w:rsidRPr="006C21E2" w14:paraId="6CBC89C2" w14:textId="77777777" w:rsidTr="009765E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7EBE3" w14:textId="77777777" w:rsidR="006C21E2" w:rsidRPr="006C21E2" w:rsidRDefault="006C21E2" w:rsidP="006C21E2">
            <w:pPr>
              <w:snapToGrid w:val="0"/>
              <w:spacing w:after="280"/>
              <w:rPr>
                <w:b/>
                <w:bCs/>
                <w:color w:val="111111"/>
                <w:sz w:val="22"/>
                <w:szCs w:val="22"/>
              </w:rPr>
            </w:pPr>
            <w:r w:rsidRPr="006C21E2">
              <w:rPr>
                <w:b/>
                <w:bCs/>
                <w:color w:val="111111"/>
                <w:sz w:val="22"/>
                <w:szCs w:val="22"/>
              </w:rPr>
              <w:t xml:space="preserve">Conclusions  </w:t>
            </w:r>
          </w:p>
          <w:p w14:paraId="650140F9" w14:textId="77777777" w:rsidR="006C21E2" w:rsidRPr="006C21E2" w:rsidRDefault="006C21E2" w:rsidP="006C21E2">
            <w:pPr>
              <w:spacing w:before="28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684AB" w14:textId="77777777" w:rsidR="006C21E2" w:rsidRPr="006C21E2" w:rsidRDefault="006C21E2" w:rsidP="006C21E2">
            <w:pPr>
              <w:snapToGrid w:val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6C21E2">
              <w:rPr>
                <w:rFonts w:ascii="Arial" w:hAnsi="Arial" w:cs="Arial"/>
                <w:color w:val="111111"/>
                <w:sz w:val="16"/>
                <w:szCs w:val="16"/>
              </w:rPr>
              <w:t>What can be concluded from the development and evaluation? What are the suggestions for future work?</w:t>
            </w:r>
          </w:p>
        </w:tc>
      </w:tr>
      <w:tr w:rsidR="006C21E2" w:rsidRPr="006C21E2" w14:paraId="7B90B645" w14:textId="77777777" w:rsidTr="009765EC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DB836" w14:textId="77777777" w:rsidR="006C21E2" w:rsidRPr="006C21E2" w:rsidRDefault="006C21E2" w:rsidP="00FA33BA">
            <w:pPr>
              <w:snapToGrid w:val="0"/>
              <w:spacing w:after="28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6C21E2"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</w:tc>
      </w:tr>
      <w:tr w:rsidR="006C21E2" w:rsidRPr="006C21E2" w14:paraId="5F6F2F68" w14:textId="77777777" w:rsidTr="009765E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D8048" w14:textId="77777777" w:rsidR="006C21E2" w:rsidRPr="006C21E2" w:rsidRDefault="006C21E2" w:rsidP="006C21E2">
            <w:pPr>
              <w:snapToGrid w:val="0"/>
              <w:spacing w:after="280"/>
              <w:rPr>
                <w:b/>
                <w:bCs/>
                <w:color w:val="111111"/>
                <w:sz w:val="22"/>
                <w:szCs w:val="22"/>
              </w:rPr>
            </w:pPr>
            <w:r w:rsidRPr="006C21E2">
              <w:rPr>
                <w:b/>
                <w:bCs/>
                <w:color w:val="111111"/>
                <w:sz w:val="22"/>
                <w:szCs w:val="22"/>
              </w:rPr>
              <w:t xml:space="preserve">Implications </w:t>
            </w:r>
          </w:p>
          <w:p w14:paraId="101F36E1" w14:textId="77777777" w:rsidR="006C21E2" w:rsidRPr="006C21E2" w:rsidRDefault="006C21E2" w:rsidP="006C21E2">
            <w:pPr>
              <w:spacing w:before="28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91ECC" w14:textId="77777777" w:rsidR="006C21E2" w:rsidRPr="006C21E2" w:rsidRDefault="006C21E2" w:rsidP="006C21E2">
            <w:pPr>
              <w:snapToGrid w:val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6C21E2">
              <w:rPr>
                <w:rFonts w:ascii="Arial" w:hAnsi="Arial" w:cs="Arial"/>
                <w:color w:val="111111"/>
                <w:sz w:val="16"/>
                <w:szCs w:val="16"/>
              </w:rPr>
              <w:t>For physiotherapy practice / management / education / policy.</w:t>
            </w:r>
          </w:p>
        </w:tc>
      </w:tr>
      <w:tr w:rsidR="006C21E2" w:rsidRPr="006C21E2" w14:paraId="423C9C12" w14:textId="77777777" w:rsidTr="009765EC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A8491" w14:textId="77777777" w:rsidR="006C21E2" w:rsidRPr="00FA33BA" w:rsidRDefault="006C21E2" w:rsidP="00FA33BA">
            <w:pPr>
              <w:snapToGrid w:val="0"/>
              <w:spacing w:after="28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6C21E2"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</w:tc>
      </w:tr>
      <w:tr w:rsidR="006C21E2" w:rsidRPr="006C21E2" w14:paraId="646B25FA" w14:textId="77777777" w:rsidTr="009765EC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C3FDF" w14:textId="77777777" w:rsidR="006C21E2" w:rsidRPr="00FA33BA" w:rsidRDefault="006C21E2" w:rsidP="006C21E2">
            <w:pPr>
              <w:snapToGrid w:val="0"/>
              <w:spacing w:after="280"/>
              <w:rPr>
                <w:b/>
                <w:color w:val="111111"/>
                <w:sz w:val="22"/>
                <w:szCs w:val="22"/>
              </w:rPr>
            </w:pPr>
            <w:r w:rsidRPr="00FA33BA">
              <w:rPr>
                <w:b/>
                <w:color w:val="111111"/>
                <w:sz w:val="22"/>
                <w:szCs w:val="22"/>
              </w:rPr>
              <w:t>Copyright</w:t>
            </w:r>
          </w:p>
        </w:tc>
      </w:tr>
      <w:tr w:rsidR="006C21E2" w:rsidRPr="006C21E2" w14:paraId="1E05F028" w14:textId="77777777" w:rsidTr="009765EC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813"/>
              <w:gridCol w:w="3422"/>
            </w:tblGrid>
            <w:tr w:rsidR="006C21E2" w:rsidRPr="006C21E2" w14:paraId="6403802A" w14:textId="77777777" w:rsidTr="009765EC">
              <w:tc>
                <w:tcPr>
                  <w:tcW w:w="5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9CCB19" w14:textId="77777777" w:rsidR="006C21E2" w:rsidRPr="006C21E2" w:rsidRDefault="006C21E2" w:rsidP="006C21E2">
                  <w:pPr>
                    <w:snapToGrid w:val="0"/>
                    <w:spacing w:after="280"/>
                    <w:rPr>
                      <w:rFonts w:ascii="Arial" w:hAnsi="Arial" w:cs="Arial"/>
                      <w:color w:val="111111"/>
                      <w:sz w:val="22"/>
                      <w:szCs w:val="22"/>
                    </w:rPr>
                  </w:pPr>
                  <w:r w:rsidRPr="006C21E2">
                    <w:rPr>
                      <w:rFonts w:ascii="Arial" w:hAnsi="Arial" w:cs="Arial"/>
                      <w:color w:val="111111"/>
                      <w:sz w:val="22"/>
                      <w:szCs w:val="22"/>
                    </w:rPr>
                    <w:t>Your answer here….</w:t>
                  </w:r>
                </w:p>
              </w:tc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2871C6" w14:textId="77777777" w:rsidR="006C21E2" w:rsidRPr="006C21E2" w:rsidRDefault="006C21E2" w:rsidP="006C21E2">
                  <w:pPr>
                    <w:snapToGrid w:val="0"/>
                    <w:rPr>
                      <w:rFonts w:ascii="Arial" w:hAnsi="Arial" w:cs="Arial"/>
                      <w:color w:val="111111"/>
                      <w:sz w:val="16"/>
                      <w:szCs w:val="16"/>
                    </w:rPr>
                  </w:pPr>
                  <w:r w:rsidRPr="006C21E2">
                    <w:rPr>
                      <w:rFonts w:ascii="Arial" w:hAnsi="Arial" w:cs="Arial"/>
                      <w:color w:val="111111"/>
                      <w:sz w:val="16"/>
                      <w:szCs w:val="16"/>
                    </w:rPr>
                    <w:t xml:space="preserve">Please confirm where images have come from and that you have permission to use. Please acknowledge artists where necessary </w:t>
                  </w:r>
                </w:p>
                <w:p w14:paraId="41A17DCA" w14:textId="77777777" w:rsidR="006C21E2" w:rsidRPr="006C21E2" w:rsidRDefault="006C21E2" w:rsidP="006C21E2">
                  <w:pPr>
                    <w:snapToGrid w:val="0"/>
                    <w:rPr>
                      <w:rFonts w:ascii="Arial" w:hAnsi="Arial" w:cs="Arial"/>
                      <w:color w:val="111111"/>
                      <w:sz w:val="16"/>
                      <w:szCs w:val="16"/>
                    </w:rPr>
                  </w:pPr>
                </w:p>
                <w:p w14:paraId="6B638573" w14:textId="77777777" w:rsidR="006C21E2" w:rsidRPr="006C21E2" w:rsidRDefault="006C21E2" w:rsidP="006C21E2">
                  <w:pPr>
                    <w:snapToGrid w:val="0"/>
                    <w:rPr>
                      <w:rFonts w:ascii="Arial" w:hAnsi="Arial" w:cs="Arial"/>
                      <w:color w:val="111111"/>
                      <w:sz w:val="16"/>
                      <w:szCs w:val="16"/>
                    </w:rPr>
                  </w:pPr>
                </w:p>
              </w:tc>
            </w:tr>
            <w:tr w:rsidR="00FA33BA" w:rsidRPr="006C21E2" w14:paraId="534A81FA" w14:textId="77777777" w:rsidTr="009765EC">
              <w:tc>
                <w:tcPr>
                  <w:tcW w:w="5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558C0F8" w14:textId="77777777" w:rsidR="00FA33BA" w:rsidRPr="00FA33BA" w:rsidRDefault="00FA33BA" w:rsidP="006C21E2">
                  <w:pPr>
                    <w:snapToGrid w:val="0"/>
                    <w:spacing w:after="280"/>
                    <w:rPr>
                      <w:b/>
                      <w:color w:val="111111"/>
                      <w:sz w:val="22"/>
                      <w:szCs w:val="22"/>
                    </w:rPr>
                  </w:pPr>
                  <w:r w:rsidRPr="00FA33BA">
                    <w:rPr>
                      <w:b/>
                      <w:color w:val="111111"/>
                      <w:sz w:val="22"/>
                      <w:szCs w:val="22"/>
                    </w:rPr>
                    <w:t>References</w:t>
                  </w:r>
                </w:p>
              </w:tc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EFD1A4" w14:textId="77777777" w:rsidR="00FA33BA" w:rsidRPr="006C21E2" w:rsidRDefault="00FA33BA" w:rsidP="006C21E2">
                  <w:pPr>
                    <w:snapToGrid w:val="0"/>
                    <w:rPr>
                      <w:rFonts w:ascii="Arial" w:hAnsi="Arial" w:cs="Arial"/>
                      <w:color w:val="111111"/>
                      <w:sz w:val="16"/>
                      <w:szCs w:val="16"/>
                    </w:rPr>
                  </w:pPr>
                </w:p>
              </w:tc>
            </w:tr>
          </w:tbl>
          <w:p w14:paraId="6C694842" w14:textId="77777777" w:rsidR="006C21E2" w:rsidRPr="006C21E2" w:rsidRDefault="006C21E2" w:rsidP="006C21E2">
            <w:pPr>
              <w:snapToGrid w:val="0"/>
              <w:spacing w:after="280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</w:tr>
    </w:tbl>
    <w:p w14:paraId="64DB02D3" w14:textId="77777777" w:rsidR="006C21E2" w:rsidRDefault="006C21E2"/>
    <w:sectPr w:rsidR="006C2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C3504" w14:textId="77777777" w:rsidR="009A1AD2" w:rsidRDefault="009A1AD2">
      <w:r>
        <w:separator/>
      </w:r>
    </w:p>
  </w:endnote>
  <w:endnote w:type="continuationSeparator" w:id="0">
    <w:p w14:paraId="16B5793E" w14:textId="77777777" w:rsidR="009A1AD2" w:rsidRDefault="009A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048ED" w14:textId="77777777" w:rsidR="00486F89" w:rsidRDefault="00486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0FAA6" w14:textId="77777777" w:rsidR="00486F89" w:rsidRDefault="00486F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54410" w14:textId="77777777" w:rsidR="00486F89" w:rsidRDefault="00486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54D11" w14:textId="77777777" w:rsidR="009A1AD2" w:rsidRDefault="009A1AD2">
      <w:r>
        <w:separator/>
      </w:r>
    </w:p>
  </w:footnote>
  <w:footnote w:type="continuationSeparator" w:id="0">
    <w:p w14:paraId="4D9EC398" w14:textId="77777777" w:rsidR="009A1AD2" w:rsidRDefault="009A1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A4992" w14:textId="77777777" w:rsidR="00486F89" w:rsidRDefault="00486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202A8" w14:textId="77777777" w:rsidR="00C66FB2" w:rsidRDefault="00C66FB2">
    <w:pPr>
      <w:pStyle w:val="Header"/>
    </w:pPr>
    <w:r>
      <w:rPr>
        <w:noProof/>
        <w:lang w:eastAsia="en-GB"/>
      </w:rPr>
      <w:drawing>
        <wp:inline distT="0" distB="0" distL="0" distR="0" wp14:anchorId="6A69DA45" wp14:editId="79E77AF4">
          <wp:extent cx="1209985" cy="152529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GP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985" cy="1525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2CAC57" w14:textId="77777777" w:rsidR="005D14D1" w:rsidRDefault="005D1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C63B5" w14:textId="77777777" w:rsidR="00486F89" w:rsidRDefault="00486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5CD"/>
    <w:rsid w:val="000075CD"/>
    <w:rsid w:val="00072A83"/>
    <w:rsid w:val="00233171"/>
    <w:rsid w:val="003935C6"/>
    <w:rsid w:val="00486F89"/>
    <w:rsid w:val="005C20F5"/>
    <w:rsid w:val="005D14D1"/>
    <w:rsid w:val="006C21E2"/>
    <w:rsid w:val="00747107"/>
    <w:rsid w:val="008C0ECE"/>
    <w:rsid w:val="009A1AD2"/>
    <w:rsid w:val="00A43C92"/>
    <w:rsid w:val="00C66FB2"/>
    <w:rsid w:val="00CE4FB5"/>
    <w:rsid w:val="00DE2E44"/>
    <w:rsid w:val="00F23244"/>
    <w:rsid w:val="00FA33BA"/>
    <w:rsid w:val="00F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652621"/>
  <w14:defaultImageDpi w14:val="300"/>
  <w15:docId w15:val="{5DC73772-CC0B-1441-BC71-ED464765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Heading1Char">
    <w:name w:val="Heading 1 Char"/>
    <w:rPr>
      <w:rFonts w:ascii="Arial" w:hAnsi="Arial" w:cs="Arial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Heading5Char">
    <w:name w:val="Heading 5 Char"/>
    <w:rPr>
      <w:b/>
      <w:bCs/>
      <w:i/>
      <w:iCs/>
      <w:sz w:val="26"/>
      <w:szCs w:val="26"/>
    </w:rPr>
  </w:style>
  <w:style w:type="character" w:customStyle="1" w:styleId="Heading6Char">
    <w:name w:val="Heading 6 Char"/>
    <w:rPr>
      <w:b/>
      <w:bCs/>
      <w:sz w:val="24"/>
      <w:szCs w:val="24"/>
    </w:rPr>
  </w:style>
  <w:style w:type="character" w:customStyle="1" w:styleId="Heading7Char">
    <w:name w:val="Heading 7 Char"/>
    <w:rPr>
      <w:sz w:val="24"/>
      <w:szCs w:val="24"/>
    </w:rPr>
  </w:style>
  <w:style w:type="character" w:customStyle="1" w:styleId="Heading9Char">
    <w:name w:val="Heading 9 Char"/>
    <w:rPr>
      <w:rFonts w:ascii="Arial" w:hAnsi="Arial" w:cs="Arial"/>
      <w:sz w:val="22"/>
      <w:szCs w:val="22"/>
    </w:rPr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11">
    <w:name w:val="style11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Natus Physiotherapy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Lucia Berry</cp:lastModifiedBy>
  <cp:revision>2</cp:revision>
  <cp:lastPrinted>1901-01-01T00:00:00Z</cp:lastPrinted>
  <dcterms:created xsi:type="dcterms:W3CDTF">2020-05-31T18:44:00Z</dcterms:created>
  <dcterms:modified xsi:type="dcterms:W3CDTF">2020-05-31T18:44:00Z</dcterms:modified>
</cp:coreProperties>
</file>