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D14D1" w:rsidRDefault="00FD7E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-1521459</wp:posOffset>
                </wp:positionV>
                <wp:extent cx="3895725" cy="1238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E62" w:rsidRPr="00FD7E62" w:rsidRDefault="00FD7E62" w:rsidP="00FD7E62">
                            <w:pPr>
                              <w:suppressAutoHyphens w:val="0"/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</w:pPr>
                            <w:r w:rsidRPr="00FD7E62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Pelvic Obstetric Gynaecological Physiotherapy                             POGP</w:t>
                            </w:r>
                          </w:p>
                          <w:p w:rsidR="00FD7E62" w:rsidRPr="00FD7E62" w:rsidRDefault="00FD7E62" w:rsidP="00FD7E62">
                            <w:pPr>
                              <w:suppressAutoHyphens w:val="0"/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</w:pPr>
                            <w:r w:rsidRPr="00FD7E62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Dea</w:t>
                            </w:r>
                            <w:r w:rsidR="00072A83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dl</w:t>
                            </w:r>
                            <w:r w:rsidR="006C21E2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ine for</w:t>
                            </w:r>
                            <w:r w:rsidR="008820E1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 xml:space="preserve"> abstract submission 20</w:t>
                            </w:r>
                            <w:r w:rsidR="008820E1" w:rsidRPr="008820E1">
                              <w:rPr>
                                <w:rFonts w:ascii="Arial" w:eastAsiaTheme="minorHAnsi" w:hAnsi="Arial" w:cs="Arial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="008820E1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 xml:space="preserve"> July 2021</w:t>
                            </w:r>
                          </w:p>
                          <w:p w:rsidR="00FD7E62" w:rsidRDefault="00FD7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5pt;margin-top:-119.8pt;width:306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pPkgIAALMFAAAOAAAAZHJzL2Uyb0RvYy54bWysVE1PGzEQvVfqf7B8L5sEQi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" fillcolor="white [3201]" strokeweight=".5pt">
                <v:textbox>
                  <w:txbxContent>
                    <w:p w:rsidR="00FD7E62" w:rsidRPr="00FD7E62" w:rsidRDefault="00FD7E62" w:rsidP="00FD7E62">
                      <w:pPr>
                        <w:suppressAutoHyphens w:val="0"/>
                        <w:spacing w:after="200" w:line="276" w:lineRule="auto"/>
                        <w:rPr>
                          <w:rFonts w:ascii="Arial" w:eastAsiaTheme="minorHAnsi" w:hAnsi="Arial" w:cs="Arial"/>
                          <w:lang w:eastAsia="en-US"/>
                        </w:rPr>
                      </w:pPr>
                      <w:r w:rsidRPr="00FD7E62">
                        <w:rPr>
                          <w:rFonts w:ascii="Arial" w:eastAsiaTheme="minorHAnsi" w:hAnsi="Arial" w:cs="Arial"/>
                          <w:lang w:eastAsia="en-US"/>
                        </w:rPr>
                        <w:t>Pelvic Obstetric Gynaecological Physiotherapy                             POGP</w:t>
                      </w:r>
                    </w:p>
                    <w:p w:rsidR="00FD7E62" w:rsidRPr="00FD7E62" w:rsidRDefault="00FD7E62" w:rsidP="00FD7E62">
                      <w:pPr>
                        <w:suppressAutoHyphens w:val="0"/>
                        <w:spacing w:after="200" w:line="276" w:lineRule="auto"/>
                        <w:rPr>
                          <w:rFonts w:ascii="Arial" w:eastAsiaTheme="minorHAnsi" w:hAnsi="Arial" w:cs="Arial"/>
                          <w:lang w:eastAsia="en-US"/>
                        </w:rPr>
                      </w:pPr>
                      <w:r w:rsidRPr="00FD7E62">
                        <w:rPr>
                          <w:rFonts w:ascii="Arial" w:eastAsiaTheme="minorHAnsi" w:hAnsi="Arial" w:cs="Arial"/>
                          <w:lang w:eastAsia="en-US"/>
                        </w:rPr>
                        <w:t>Dea</w:t>
                      </w:r>
                      <w:r w:rsidR="00072A83">
                        <w:rPr>
                          <w:rFonts w:ascii="Arial" w:eastAsiaTheme="minorHAnsi" w:hAnsi="Arial" w:cs="Arial"/>
                          <w:lang w:eastAsia="en-US"/>
                        </w:rPr>
                        <w:t>dl</w:t>
                      </w:r>
                      <w:r w:rsidR="006C21E2">
                        <w:rPr>
                          <w:rFonts w:ascii="Arial" w:eastAsiaTheme="minorHAnsi" w:hAnsi="Arial" w:cs="Arial"/>
                          <w:lang w:eastAsia="en-US"/>
                        </w:rPr>
                        <w:t>ine for</w:t>
                      </w:r>
                      <w:r w:rsidR="008820E1">
                        <w:rPr>
                          <w:rFonts w:ascii="Arial" w:eastAsiaTheme="minorHAnsi" w:hAnsi="Arial" w:cs="Arial"/>
                          <w:lang w:eastAsia="en-US"/>
                        </w:rPr>
                        <w:t xml:space="preserve"> abstract submission 20</w:t>
                      </w:r>
                      <w:r w:rsidR="008820E1" w:rsidRPr="008820E1">
                        <w:rPr>
                          <w:rFonts w:ascii="Arial" w:eastAsiaTheme="minorHAnsi" w:hAnsi="Arial" w:cs="Arial"/>
                          <w:vertAlign w:val="superscript"/>
                          <w:lang w:eastAsia="en-US"/>
                        </w:rPr>
                        <w:t>th</w:t>
                      </w:r>
                      <w:r w:rsidR="008820E1">
                        <w:rPr>
                          <w:rFonts w:ascii="Arial" w:eastAsiaTheme="minorHAnsi" w:hAnsi="Arial" w:cs="Arial"/>
                          <w:lang w:eastAsia="en-US"/>
                        </w:rPr>
                        <w:t xml:space="preserve"> July</w:t>
                      </w:r>
                      <w:bookmarkStart w:id="1" w:name="_GoBack"/>
                      <w:bookmarkEnd w:id="1"/>
                      <w:r w:rsidR="008820E1">
                        <w:rPr>
                          <w:rFonts w:ascii="Arial" w:eastAsiaTheme="minorHAnsi" w:hAnsi="Arial" w:cs="Arial"/>
                          <w:lang w:eastAsia="en-US"/>
                        </w:rPr>
                        <w:t xml:space="preserve"> 2021</w:t>
                      </w:r>
                    </w:p>
                    <w:p w:rsidR="00FD7E62" w:rsidRDefault="00FD7E62"/>
                  </w:txbxContent>
                </v:textbox>
              </v:shape>
            </w:pict>
          </mc:Fallback>
        </mc:AlternateContent>
      </w:r>
      <w:r w:rsidR="00CE4FB5">
        <w:rPr>
          <w:noProof/>
          <w:lang w:eastAsia="en-GB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14AB48EE" wp14:editId="0A199A8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76265" cy="7397115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7397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20"/>
                              <w:gridCol w:w="5531"/>
                            </w:tblGrid>
                            <w:tr w:rsidR="005D14D1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Title of abstract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(maximum 20 words)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5D14D1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style11"/>
                                    <w:snapToGrid w:val="0"/>
                                    <w:spacing w:before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presenter</w:t>
                                  </w:r>
                                </w:p>
                                <w:p w:rsidR="005D14D1" w:rsidRDefault="005D14D1">
                                  <w:pPr>
                                    <w:pStyle w:val="style11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Name </w:t>
                                  </w:r>
                                </w:p>
                                <w:p w:rsidR="005D14D1" w:rsidRDefault="005D14D1">
                                  <w:pPr>
                                    <w:pStyle w:val="style11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Address &amp; Contact details</w:t>
                                  </w:r>
                                </w:p>
                                <w:p w:rsidR="005D14D1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D14D1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co-author 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(if applicable)</w:t>
                                  </w:r>
                                </w:p>
                                <w:p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>Name and affiliation</w:t>
                                  </w:r>
                                </w:p>
                                <w:p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4D1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co-author 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(if applicable)</w:t>
                                  </w:r>
                                </w:p>
                                <w:p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>Name and affiliation</w:t>
                                  </w:r>
                                </w:p>
                                <w:p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4D1">
                              <w:trPr>
                                <w:trHeight w:val="698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co-author 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(if applicable)</w:t>
                                  </w:r>
                                </w:p>
                                <w:p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>Name and affiliation</w:t>
                                  </w:r>
                                </w:p>
                                <w:p w:rsidR="005D14D1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4D1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co-author 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(if applicable)</w:t>
                                  </w:r>
                                </w:p>
                                <w:p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>Name and affiliation</w:t>
                                  </w:r>
                                </w:p>
                                <w:p w:rsidR="005D14D1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4D1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co-author 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(if applicable)</w:t>
                                  </w:r>
                                </w:p>
                                <w:p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>Name and affiliation</w:t>
                                  </w:r>
                                </w:p>
                                <w:p w:rsidR="005D14D1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4D1" w:rsidTr="00072A83">
                              <w:trPr>
                                <w:trHeight w:val="2797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NormalWeb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Ethics approval</w:t>
                                  </w:r>
                                </w:p>
                                <w:p w:rsidR="005D14D1" w:rsidRDefault="005D14D1">
                                  <w:pPr>
                                    <w:pStyle w:val="NormalWeb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Please name the ethics committee that approved your work, where appropriate. If ethics approval was not required, please state this &amp; why </w:t>
                                  </w:r>
                                </w:p>
                                <w:p w:rsidR="005D14D1" w:rsidRDefault="005D14D1">
                                  <w:pPr>
                                    <w:pStyle w:val="NormalWeb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(maximum 20 words)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style11"/>
                                    <w:snapToGrid w:val="0"/>
                                    <w:spacing w:before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14D1" w:rsidRDefault="005D14D1">
                                  <w:pPr>
                                    <w:pStyle w:val="style11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14D1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4D1" w:rsidTr="00072A83">
                              <w:trPr>
                                <w:trHeight w:val="2829"/>
                              </w:trPr>
                              <w:tc>
                                <w:tcPr>
                                  <w:tcW w:w="34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NormalWeb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14D1" w:rsidRDefault="005D14D1">
                                  <w:pPr>
                                    <w:pStyle w:val="NormalWeb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14D1" w:rsidRDefault="005D14D1">
                                  <w:pPr>
                                    <w:pStyle w:val="NormalWeb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D14D1" w:rsidRDefault="005D14D1">
                                  <w:pPr>
                                    <w:pStyle w:val="style11"/>
                                    <w:snapToGrid w:val="0"/>
                                    <w:spacing w:before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14D1" w:rsidRDefault="005D14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B4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446.95pt;height:582.45pt;z-index:251657728;visibility:visible;mso-wrap-style:square;mso-width-percent:0;mso-height-percent:0;mso-wrap-distance-left:0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20"/>
                        <w:gridCol w:w="5531"/>
                      </w:tblGrid>
                      <w:tr w:rsidR="005D14D1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Title of abstract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(maximum 20 words)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</w:tc>
                      </w:tr>
                      <w:tr w:rsidR="005D14D1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style11"/>
                              <w:snapToGrid w:val="0"/>
                              <w:spacing w:before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presenter</w:t>
                            </w:r>
                          </w:p>
                          <w:p w:rsidR="005D14D1" w:rsidRDefault="005D14D1">
                            <w:pPr>
                              <w:pStyle w:val="style11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 xml:space="preserve">Name </w:t>
                            </w:r>
                          </w:p>
                          <w:p w:rsidR="005D14D1" w:rsidRDefault="005D14D1">
                            <w:pPr>
                              <w:pStyle w:val="style11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Address &amp; Contact details</w:t>
                            </w:r>
                          </w:p>
                          <w:p w:rsidR="005D14D1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  <w:tr w:rsidR="005D14D1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co-author 1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>Name and affiliation</w:t>
                            </w:r>
                          </w:p>
                          <w:p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4D1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co-author 2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>Name and affiliation</w:t>
                            </w:r>
                          </w:p>
                          <w:p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4D1">
                        <w:trPr>
                          <w:trHeight w:val="698"/>
                        </w:trPr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co-author 3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>Name and affiliation</w:t>
                            </w:r>
                          </w:p>
                          <w:p w:rsidR="005D14D1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4D1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co-author 4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>Name and affiliation</w:t>
                            </w:r>
                          </w:p>
                          <w:p w:rsidR="005D14D1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4D1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co-author 5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>Name and affiliation</w:t>
                            </w:r>
                          </w:p>
                          <w:p w:rsidR="005D14D1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4D1" w:rsidTr="00072A83">
                        <w:trPr>
                          <w:trHeight w:val="2797"/>
                        </w:trPr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NormalWeb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Ethics approval</w:t>
                            </w:r>
                          </w:p>
                          <w:p w:rsidR="005D14D1" w:rsidRDefault="005D14D1"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Please name the ethics committee that approved your work, where appropriate. If ethics approval was not required, please state this &amp; why </w:t>
                            </w:r>
                          </w:p>
                          <w:p w:rsidR="005D14D1" w:rsidRDefault="005D14D1"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(maximum 20 words)</w:t>
                            </w: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style11"/>
                              <w:snapToGrid w:val="0"/>
                              <w:spacing w:before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  <w:p w:rsidR="005D14D1" w:rsidRDefault="005D14D1">
                            <w:pPr>
                              <w:pStyle w:val="style11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  <w:p w:rsidR="005D14D1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4D1" w:rsidTr="00072A83">
                        <w:trPr>
                          <w:trHeight w:val="2829"/>
                        </w:trPr>
                        <w:tc>
                          <w:tcPr>
                            <w:tcW w:w="34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NormalWeb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  <w:p w:rsidR="005D14D1" w:rsidRDefault="005D14D1">
                            <w:pPr>
                              <w:pStyle w:val="NormalWeb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  <w:p w:rsidR="005D14D1" w:rsidRDefault="005D14D1">
                            <w:pPr>
                              <w:pStyle w:val="NormalWeb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D14D1" w:rsidRDefault="005D14D1">
                            <w:pPr>
                              <w:pStyle w:val="style11"/>
                              <w:snapToGrid w:val="0"/>
                              <w:spacing w:before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D14D1" w:rsidRDefault="005D14D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margin"/>
              </v:shape>
            </w:pict>
          </mc:Fallback>
        </mc:AlternateContent>
      </w:r>
    </w:p>
    <w:p w:rsidR="005D14D1" w:rsidRDefault="005D14D1"/>
    <w:p w:rsidR="005D14D1" w:rsidRDefault="005D14D1"/>
    <w:p w:rsidR="005D14D1" w:rsidRDefault="005D14D1">
      <w:pPr>
        <w:pStyle w:val="style11"/>
        <w:jc w:val="center"/>
        <w:rPr>
          <w:rFonts w:ascii="Arial" w:hAnsi="Arial" w:cs="Arial"/>
          <w:b/>
          <w:color w:val="111111"/>
          <w:u w:val="single"/>
        </w:rPr>
      </w:pPr>
      <w:r>
        <w:rPr>
          <w:rFonts w:ascii="Arial" w:hAnsi="Arial" w:cs="Arial"/>
          <w:b/>
          <w:color w:val="111111"/>
          <w:u w:val="single"/>
        </w:rPr>
        <w:t>ABSTRACT TEMPLATES</w:t>
      </w:r>
    </w:p>
    <w:p w:rsidR="005D14D1" w:rsidRDefault="005D14D1">
      <w:pPr>
        <w:pStyle w:val="style11"/>
        <w:ind w:left="-567" w:right="-625"/>
        <w:rPr>
          <w:rFonts w:ascii="Arial" w:hAnsi="Arial" w:cs="Arial"/>
          <w:b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Research abstracts (quantitative and qualitative) should use template 1.  Abstracts relating to service development projects should use template 2.  Any abstracts not using either template will not be considered.  </w:t>
      </w:r>
      <w:r>
        <w:rPr>
          <w:rFonts w:ascii="Arial" w:hAnsi="Arial" w:cs="Arial"/>
          <w:b/>
          <w:color w:val="111111"/>
          <w:sz w:val="18"/>
          <w:szCs w:val="18"/>
        </w:rPr>
        <w:t>Maximum 300 words.</w:t>
      </w: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5813"/>
        <w:gridCol w:w="3422"/>
      </w:tblGrid>
      <w:tr w:rsidR="005D14D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4D1" w:rsidRDefault="005D14D1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TEMPLATE 1: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Research (Quantitative &amp; Qualitative)</w:t>
            </w:r>
          </w:p>
          <w:p w:rsidR="005D14D1" w:rsidRDefault="005D14D1">
            <w:pPr>
              <w:snapToGrid w:val="0"/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</w:tr>
      <w:tr w:rsidR="005D14D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was the major reason for doing the study? Any secondary objectives?</w:t>
            </w:r>
          </w:p>
        </w:tc>
      </w:tr>
      <w:tr w:rsidR="005D14D1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Relevance  </w:t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How does this study relate to the physical therapy practice / management / education / policy and the evidence base?</w:t>
            </w:r>
          </w:p>
        </w:tc>
      </w:tr>
      <w:tr w:rsidR="005D14D1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snapToGrid w:val="0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>
        <w:trPr>
          <w:trHeight w:val="8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>Participants</w:t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Describe the number and relevant characteristics of the participants and how they were selected</w:t>
            </w:r>
          </w:p>
        </w:tc>
      </w:tr>
      <w:tr w:rsidR="005D14D1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snapToGrid w:val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Methods  </w:t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methodological approach was used for the study and the methods used for data collection?</w:t>
            </w:r>
          </w:p>
        </w:tc>
      </w:tr>
      <w:tr w:rsidR="005D14D1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snapToGrid w:val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  <w:p w:rsidR="005D14D1" w:rsidRDefault="005D14D1">
            <w:pPr>
              <w:rPr>
                <w:rFonts w:ascii="Arial" w:hAnsi="Arial" w:cs="Arial"/>
                <w:sz w:val="18"/>
                <w:szCs w:val="18"/>
              </w:rPr>
            </w:pPr>
          </w:p>
          <w:p w:rsidR="005D14D1" w:rsidRDefault="005D14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4D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Analysis 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Describe the type of qualitative / quantitative data analysis used to assist you in interpreting your data.</w:t>
            </w:r>
          </w:p>
        </w:tc>
      </w:tr>
      <w:tr w:rsidR="005D14D1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snapToGrid w:val="0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>Results-</w:t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Briefly summarise the main findings derived from your analysis.</w:t>
            </w:r>
          </w:p>
        </w:tc>
      </w:tr>
      <w:tr w:rsidR="005D14D1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Conclusions </w:t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can be concluded from the analysis of your data? What are the suggestions for future work?</w:t>
            </w:r>
          </w:p>
        </w:tc>
      </w:tr>
      <w:tr w:rsidR="005D14D1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Implications  </w:t>
            </w:r>
          </w:p>
          <w:p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For physiotherapy practice / management / education / policy</w:t>
            </w:r>
          </w:p>
        </w:tc>
      </w:tr>
      <w:tr w:rsidR="005D14D1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Pr="00F23244" w:rsidRDefault="00FA33BA">
            <w:pPr>
              <w:pStyle w:val="style11"/>
              <w:snapToGrid w:val="0"/>
              <w:spacing w:before="0"/>
              <w:rPr>
                <w:b/>
                <w:color w:val="111111"/>
                <w:sz w:val="22"/>
                <w:szCs w:val="22"/>
              </w:rPr>
            </w:pPr>
            <w:r w:rsidRPr="00F23244">
              <w:rPr>
                <w:b/>
                <w:color w:val="111111"/>
                <w:sz w:val="22"/>
                <w:szCs w:val="22"/>
              </w:rPr>
              <w:t>References</w:t>
            </w:r>
          </w:p>
          <w:p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</w:tc>
      </w:tr>
    </w:tbl>
    <w:p w:rsidR="005D14D1" w:rsidRDefault="005D14D1"/>
    <w:p w:rsidR="005D14D1" w:rsidRDefault="005D14D1"/>
    <w:p w:rsidR="005D14D1" w:rsidRDefault="005D14D1"/>
    <w:p w:rsidR="005D14D1" w:rsidRDefault="005D14D1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5813"/>
        <w:gridCol w:w="3422"/>
      </w:tblGrid>
      <w:tr w:rsidR="005D14D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4D1" w:rsidRDefault="005D14D1">
            <w:pPr>
              <w:snapToGrid w:val="0"/>
              <w:rPr>
                <w:rFonts w:ascii="Arial" w:hAnsi="Arial" w:cs="Arial"/>
                <w:b/>
                <w:color w:val="11111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TEMPLATE 2: </w:t>
            </w:r>
            <w:r>
              <w:rPr>
                <w:rFonts w:ascii="Arial" w:hAnsi="Arial" w:cs="Arial"/>
                <w:b/>
                <w:color w:val="111111"/>
                <w:sz w:val="20"/>
                <w:szCs w:val="20"/>
                <w:u w:val="single"/>
              </w:rPr>
              <w:t>Service Development Projects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</w:tr>
      <w:tr w:rsidR="005D14D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  <w:p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was the major reason for developing the new or adapted programme / method / theory / resource? Any secondary objectives?</w:t>
            </w:r>
          </w:p>
        </w:tc>
      </w:tr>
      <w:tr w:rsidR="005D14D1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5D14D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Relevance  </w:t>
            </w:r>
          </w:p>
          <w:p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How does this study relate to the physical therapy practice / management / education / policy and the evidence base?</w:t>
            </w:r>
          </w:p>
        </w:tc>
      </w:tr>
      <w:tr w:rsidR="005D14D1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5D14D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Description </w:t>
            </w:r>
          </w:p>
          <w:p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methods, materials and principles did the project involve, and how have these been developed and used?</w:t>
            </w:r>
          </w:p>
        </w:tc>
      </w:tr>
      <w:tr w:rsidR="005D14D1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5D14D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Evaluation  </w:t>
            </w:r>
          </w:p>
          <w:p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How has the programme been evaluated? What have been the responses to the programme method and theory when it has been put to use?</w:t>
            </w:r>
          </w:p>
        </w:tc>
      </w:tr>
      <w:tr w:rsidR="005D14D1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5D14D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Conclusions  </w:t>
            </w:r>
          </w:p>
          <w:p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can be concluded from the development and evaluation? What are the suggestions for future work?</w:t>
            </w:r>
          </w:p>
        </w:tc>
      </w:tr>
      <w:tr w:rsidR="005D14D1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5D14D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Implications </w:t>
            </w:r>
          </w:p>
          <w:p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For physiotherapy practice / management / education / policy.</w:t>
            </w:r>
          </w:p>
        </w:tc>
      </w:tr>
      <w:tr w:rsidR="005D14D1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D1" w:rsidRPr="00F23244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F23244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:rsidR="005D14D1" w:rsidRPr="00F23244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</w:tr>
      <w:tr w:rsidR="00FA33BA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3BA" w:rsidRPr="00F23244" w:rsidRDefault="00FA33BA">
            <w:pPr>
              <w:pStyle w:val="style11"/>
              <w:snapToGrid w:val="0"/>
              <w:spacing w:before="0"/>
              <w:rPr>
                <w:b/>
                <w:color w:val="111111"/>
                <w:sz w:val="22"/>
                <w:szCs w:val="22"/>
              </w:rPr>
            </w:pPr>
            <w:r w:rsidRPr="00F23244">
              <w:rPr>
                <w:b/>
                <w:color w:val="111111"/>
                <w:sz w:val="22"/>
                <w:szCs w:val="22"/>
              </w:rPr>
              <w:t>References</w:t>
            </w:r>
          </w:p>
        </w:tc>
      </w:tr>
    </w:tbl>
    <w:p w:rsidR="006C21E2" w:rsidRDefault="006C21E2"/>
    <w:p w:rsidR="006C21E2" w:rsidRDefault="006C21E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5813"/>
        <w:gridCol w:w="3422"/>
      </w:tblGrid>
      <w:tr w:rsidR="006C21E2" w:rsidRPr="006C21E2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rPr>
                <w:rFonts w:ascii="Arial" w:hAnsi="Arial" w:cs="Arial"/>
                <w:b/>
                <w:color w:val="111111"/>
                <w:sz w:val="20"/>
                <w:szCs w:val="20"/>
                <w:u w:val="single"/>
              </w:rPr>
            </w:pPr>
            <w:r w:rsidRPr="006C21E2">
              <w:rPr>
                <w:rFonts w:ascii="Arial" w:hAnsi="Arial" w:cs="Arial"/>
                <w:b/>
                <w:u w:val="single"/>
              </w:rPr>
              <w:t xml:space="preserve">TEMPLATE 3: </w:t>
            </w:r>
            <w:r w:rsidRPr="006C21E2">
              <w:rPr>
                <w:rFonts w:ascii="Arial" w:hAnsi="Arial" w:cs="Arial"/>
                <w:b/>
                <w:color w:val="111111"/>
                <w:sz w:val="20"/>
                <w:szCs w:val="20"/>
                <w:u w:val="single"/>
              </w:rPr>
              <w:t>Infographics Poster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</w:tr>
      <w:tr w:rsidR="006C21E2" w:rsidRPr="006C21E2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b/>
                <w:sz w:val="22"/>
                <w:szCs w:val="22"/>
              </w:rPr>
            </w:pPr>
            <w:r w:rsidRPr="006C21E2"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  <w:p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What was the major reason for developing this poster? Aims ? Any secondary objectives?</w:t>
            </w:r>
          </w:p>
        </w:tc>
      </w:tr>
      <w:tr w:rsidR="006C21E2" w:rsidRPr="006C21E2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:rsidR="006C21E2" w:rsidRPr="006C21E2" w:rsidRDefault="006C21E2" w:rsidP="006C21E2">
            <w:pPr>
              <w:spacing w:before="28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6C21E2" w:rsidRPr="006C21E2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22"/>
                <w:szCs w:val="22"/>
              </w:rPr>
            </w:pPr>
            <w:r w:rsidRPr="006C21E2">
              <w:rPr>
                <w:b/>
                <w:bCs/>
                <w:color w:val="111111"/>
                <w:sz w:val="22"/>
                <w:szCs w:val="22"/>
              </w:rPr>
              <w:t xml:space="preserve">Relevance  </w:t>
            </w:r>
          </w:p>
          <w:p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How does this study relate to the physical therapy practice / management / education / policy and the evidence base?</w:t>
            </w:r>
          </w:p>
        </w:tc>
      </w:tr>
      <w:tr w:rsidR="006C21E2" w:rsidRPr="006C21E2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:rsidR="006C21E2" w:rsidRPr="006C21E2" w:rsidRDefault="006C21E2" w:rsidP="006C21E2">
            <w:pPr>
              <w:spacing w:before="28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6C21E2" w:rsidRPr="006C21E2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22"/>
                <w:szCs w:val="22"/>
              </w:rPr>
            </w:pPr>
            <w:r w:rsidRPr="006C21E2">
              <w:rPr>
                <w:b/>
                <w:bCs/>
                <w:color w:val="111111"/>
                <w:sz w:val="22"/>
                <w:szCs w:val="22"/>
              </w:rPr>
              <w:t xml:space="preserve">Description </w:t>
            </w:r>
          </w:p>
          <w:p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Where did you get your research evidence for the project, or topic, evidence of literature search?</w:t>
            </w:r>
          </w:p>
        </w:tc>
      </w:tr>
      <w:tr w:rsidR="006C21E2" w:rsidRPr="006C21E2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:rsidR="006C21E2" w:rsidRPr="006C21E2" w:rsidRDefault="006C21E2" w:rsidP="006C21E2">
            <w:pPr>
              <w:spacing w:before="28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6C21E2" w:rsidRPr="006C21E2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22"/>
                <w:szCs w:val="22"/>
              </w:rPr>
            </w:pPr>
            <w:r w:rsidRPr="006C21E2">
              <w:rPr>
                <w:b/>
                <w:bCs/>
                <w:color w:val="111111"/>
                <w:sz w:val="22"/>
                <w:szCs w:val="22"/>
              </w:rPr>
              <w:t xml:space="preserve">Evaluation  </w:t>
            </w:r>
          </w:p>
          <w:p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How has the topic, subject or programme been evaluated? What have been the responses to the programme method and theory when it has been put to use?</w:t>
            </w:r>
          </w:p>
        </w:tc>
      </w:tr>
      <w:tr w:rsidR="006C21E2" w:rsidRPr="006C21E2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:rsidR="006C21E2" w:rsidRPr="006C21E2" w:rsidRDefault="006C21E2" w:rsidP="006C21E2">
            <w:pPr>
              <w:spacing w:before="28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6C21E2" w:rsidRPr="006C21E2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22"/>
                <w:szCs w:val="22"/>
              </w:rPr>
            </w:pPr>
            <w:r w:rsidRPr="006C21E2">
              <w:rPr>
                <w:b/>
                <w:bCs/>
                <w:color w:val="111111"/>
                <w:sz w:val="22"/>
                <w:szCs w:val="22"/>
              </w:rPr>
              <w:t xml:space="preserve">Conclusions  </w:t>
            </w:r>
          </w:p>
          <w:p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What can be concluded from the development and evaluation? What are the suggestions for future work?</w:t>
            </w:r>
          </w:p>
        </w:tc>
      </w:tr>
      <w:tr w:rsidR="006C21E2" w:rsidRPr="006C21E2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E2" w:rsidRPr="006C21E2" w:rsidRDefault="006C21E2" w:rsidP="00FA33BA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</w:tc>
      </w:tr>
      <w:tr w:rsidR="006C21E2" w:rsidRPr="006C21E2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22"/>
                <w:szCs w:val="22"/>
              </w:rPr>
            </w:pPr>
            <w:r w:rsidRPr="006C21E2">
              <w:rPr>
                <w:b/>
                <w:bCs/>
                <w:color w:val="111111"/>
                <w:sz w:val="22"/>
                <w:szCs w:val="22"/>
              </w:rPr>
              <w:t xml:space="preserve">Implications </w:t>
            </w:r>
          </w:p>
          <w:p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For physiotherapy practice / management / education / policy.</w:t>
            </w:r>
          </w:p>
        </w:tc>
      </w:tr>
      <w:tr w:rsidR="006C21E2" w:rsidRPr="006C21E2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E2" w:rsidRPr="00FA33BA" w:rsidRDefault="006C21E2" w:rsidP="00FA33BA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</w:tc>
      </w:tr>
      <w:tr w:rsidR="006C21E2" w:rsidRPr="006C21E2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E2" w:rsidRPr="00FA33BA" w:rsidRDefault="006C21E2" w:rsidP="006C21E2">
            <w:pPr>
              <w:snapToGrid w:val="0"/>
              <w:spacing w:after="280"/>
              <w:rPr>
                <w:b/>
                <w:color w:val="111111"/>
                <w:sz w:val="22"/>
                <w:szCs w:val="22"/>
              </w:rPr>
            </w:pPr>
            <w:r w:rsidRPr="00FA33BA">
              <w:rPr>
                <w:b/>
                <w:color w:val="111111"/>
                <w:sz w:val="22"/>
                <w:szCs w:val="22"/>
              </w:rPr>
              <w:t>Copyright</w:t>
            </w:r>
          </w:p>
        </w:tc>
      </w:tr>
      <w:tr w:rsidR="006C21E2" w:rsidRPr="006C21E2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813"/>
              <w:gridCol w:w="3422"/>
            </w:tblGrid>
            <w:tr w:rsidR="006C21E2" w:rsidRPr="006C21E2" w:rsidTr="009765EC">
              <w:tc>
                <w:tcPr>
                  <w:tcW w:w="5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21E2" w:rsidRPr="006C21E2" w:rsidRDefault="006C21E2" w:rsidP="006C21E2">
                  <w:pPr>
                    <w:snapToGrid w:val="0"/>
                    <w:spacing w:after="280"/>
                    <w:rPr>
                      <w:rFonts w:ascii="Arial" w:hAnsi="Arial" w:cs="Arial"/>
                      <w:color w:val="111111"/>
                      <w:sz w:val="22"/>
                      <w:szCs w:val="22"/>
                    </w:rPr>
                  </w:pPr>
                  <w:r w:rsidRPr="006C21E2">
                    <w:rPr>
                      <w:rFonts w:ascii="Arial" w:hAnsi="Arial" w:cs="Arial"/>
                      <w:color w:val="111111"/>
                      <w:sz w:val="22"/>
                      <w:szCs w:val="22"/>
                    </w:rPr>
                    <w:t>Your answer here….</w:t>
                  </w: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21E2" w:rsidRPr="006C21E2" w:rsidRDefault="006C21E2" w:rsidP="006C21E2">
                  <w:pPr>
                    <w:snapToGrid w:val="0"/>
                    <w:rPr>
                      <w:rFonts w:ascii="Arial" w:hAnsi="Arial" w:cs="Arial"/>
                      <w:color w:val="111111"/>
                      <w:sz w:val="16"/>
                      <w:szCs w:val="16"/>
                    </w:rPr>
                  </w:pPr>
                  <w:r w:rsidRPr="006C21E2">
                    <w:rPr>
                      <w:rFonts w:ascii="Arial" w:hAnsi="Arial" w:cs="Arial"/>
                      <w:color w:val="111111"/>
                      <w:sz w:val="16"/>
                      <w:szCs w:val="16"/>
                    </w:rPr>
                    <w:t xml:space="preserve">Please confirm where images have come from and that you have permission to use. Please acknowledge artists where necessary </w:t>
                  </w:r>
                </w:p>
                <w:p w:rsidR="006C21E2" w:rsidRPr="006C21E2" w:rsidRDefault="006C21E2" w:rsidP="006C21E2">
                  <w:pPr>
                    <w:snapToGrid w:val="0"/>
                    <w:rPr>
                      <w:rFonts w:ascii="Arial" w:hAnsi="Arial" w:cs="Arial"/>
                      <w:color w:val="111111"/>
                      <w:sz w:val="16"/>
                      <w:szCs w:val="16"/>
                    </w:rPr>
                  </w:pPr>
                </w:p>
                <w:p w:rsidR="006C21E2" w:rsidRPr="006C21E2" w:rsidRDefault="006C21E2" w:rsidP="006C21E2">
                  <w:pPr>
                    <w:snapToGrid w:val="0"/>
                    <w:rPr>
                      <w:rFonts w:ascii="Arial" w:hAnsi="Arial" w:cs="Arial"/>
                      <w:color w:val="111111"/>
                      <w:sz w:val="16"/>
                      <w:szCs w:val="16"/>
                    </w:rPr>
                  </w:pPr>
                </w:p>
              </w:tc>
            </w:tr>
            <w:tr w:rsidR="00FA33BA" w:rsidRPr="006C21E2" w:rsidTr="009765EC">
              <w:tc>
                <w:tcPr>
                  <w:tcW w:w="5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A33BA" w:rsidRPr="00FA33BA" w:rsidRDefault="00FA33BA" w:rsidP="006C21E2">
                  <w:pPr>
                    <w:snapToGrid w:val="0"/>
                    <w:spacing w:after="280"/>
                    <w:rPr>
                      <w:b/>
                      <w:color w:val="111111"/>
                      <w:sz w:val="22"/>
                      <w:szCs w:val="22"/>
                    </w:rPr>
                  </w:pPr>
                  <w:r w:rsidRPr="00FA33BA">
                    <w:rPr>
                      <w:b/>
                      <w:color w:val="111111"/>
                      <w:sz w:val="22"/>
                      <w:szCs w:val="22"/>
                    </w:rPr>
                    <w:t>References</w:t>
                  </w: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33BA" w:rsidRPr="006C21E2" w:rsidRDefault="00FA33BA" w:rsidP="006C21E2">
                  <w:pPr>
                    <w:snapToGrid w:val="0"/>
                    <w:rPr>
                      <w:rFonts w:ascii="Arial" w:hAnsi="Arial" w:cs="Arial"/>
                      <w:color w:val="111111"/>
                      <w:sz w:val="16"/>
                      <w:szCs w:val="16"/>
                    </w:rPr>
                  </w:pPr>
                </w:p>
              </w:tc>
            </w:tr>
          </w:tbl>
          <w:p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</w:tbl>
    <w:p w:rsidR="006C21E2" w:rsidRDefault="006C21E2"/>
    <w:sectPr w:rsidR="006C21E2">
      <w:headerReference w:type="default" r:id="rId7"/>
      <w:pgSz w:w="11906" w:h="16838"/>
      <w:pgMar w:top="1440" w:right="1440" w:bottom="1440" w:left="14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35C6" w:rsidRDefault="003935C6">
      <w:r>
        <w:separator/>
      </w:r>
    </w:p>
  </w:endnote>
  <w:endnote w:type="continuationSeparator" w:id="0">
    <w:p w:rsidR="003935C6" w:rsidRDefault="0039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35C6" w:rsidRDefault="003935C6">
      <w:r>
        <w:separator/>
      </w:r>
    </w:p>
  </w:footnote>
  <w:footnote w:type="continuationSeparator" w:id="0">
    <w:p w:rsidR="003935C6" w:rsidRDefault="0039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6FB2" w:rsidRDefault="00C66FB2">
    <w:pPr>
      <w:pStyle w:val="Header"/>
    </w:pPr>
    <w:r>
      <w:rPr>
        <w:noProof/>
        <w:lang w:eastAsia="en-GB"/>
      </w:rPr>
      <w:drawing>
        <wp:inline distT="0" distB="0" distL="0" distR="0" wp14:anchorId="5280B150" wp14:editId="2E1F1A63">
          <wp:extent cx="1209985" cy="152529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G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985" cy="152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14D1" w:rsidRDefault="005D1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CD"/>
    <w:rsid w:val="000075CD"/>
    <w:rsid w:val="00072A83"/>
    <w:rsid w:val="00233171"/>
    <w:rsid w:val="003935C6"/>
    <w:rsid w:val="005C20F5"/>
    <w:rsid w:val="005D14D1"/>
    <w:rsid w:val="006C21E2"/>
    <w:rsid w:val="00747107"/>
    <w:rsid w:val="008820E1"/>
    <w:rsid w:val="008C0ECE"/>
    <w:rsid w:val="00A43C92"/>
    <w:rsid w:val="00C66FB2"/>
    <w:rsid w:val="00CE4FB5"/>
    <w:rsid w:val="00DE2E44"/>
    <w:rsid w:val="00F23244"/>
    <w:rsid w:val="00F27D44"/>
    <w:rsid w:val="00FA33BA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efaultImageDpi w14:val="300"/>
  <w15:docId w15:val="{54E8FD78-0577-436B-99EC-F19867F2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Heading5Char">
    <w:name w:val="Heading 5 Char"/>
    <w:rPr>
      <w:b/>
      <w:bCs/>
      <w:i/>
      <w:iCs/>
      <w:sz w:val="26"/>
      <w:szCs w:val="26"/>
    </w:rPr>
  </w:style>
  <w:style w:type="character" w:customStyle="1" w:styleId="Heading6Char">
    <w:name w:val="Heading 6 Char"/>
    <w:rPr>
      <w:b/>
      <w:bCs/>
      <w:sz w:val="24"/>
      <w:szCs w:val="24"/>
    </w:rPr>
  </w:style>
  <w:style w:type="character" w:customStyle="1" w:styleId="Heading7Char">
    <w:name w:val="Heading 7 Char"/>
    <w:rPr>
      <w:sz w:val="24"/>
      <w:szCs w:val="24"/>
    </w:rPr>
  </w:style>
  <w:style w:type="character" w:customStyle="1" w:styleId="Heading9Char">
    <w:name w:val="Heading 9 Char"/>
    <w:rPr>
      <w:rFonts w:ascii="Arial" w:hAnsi="Arial" w:cs="Arial"/>
      <w:sz w:val="22"/>
      <w:szCs w:val="22"/>
    </w:rPr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11">
    <w:name w:val="style1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Natus Physiotherapy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REFFOLD, Sally (BUCKINGHAMSHIRE HEALTHCARE NHS TRUST)</cp:lastModifiedBy>
  <cp:revision>2</cp:revision>
  <cp:lastPrinted>1901-01-01T00:00:00Z</cp:lastPrinted>
  <dcterms:created xsi:type="dcterms:W3CDTF">2021-04-26T15:16:00Z</dcterms:created>
  <dcterms:modified xsi:type="dcterms:W3CDTF">2021-04-26T15:16:00Z</dcterms:modified>
</cp:coreProperties>
</file>