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60DBA91" w14:textId="77777777" w:rsidR="00727950" w:rsidRDefault="00727950" w:rsidP="00727950">
      <w:pPr>
        <w:rPr>
          <w:rFonts w:ascii="Arial" w:hAnsi="Arial" w:cs="Arial"/>
          <w:b/>
          <w:color w:val="111111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 wp14:anchorId="0C1A123F" wp14:editId="0A09BF39">
                <wp:simplePos x="0" y="0"/>
                <wp:positionH relativeFrom="margin">
                  <wp:posOffset>-95250</wp:posOffset>
                </wp:positionH>
                <wp:positionV relativeFrom="margin">
                  <wp:posOffset>2540</wp:posOffset>
                </wp:positionV>
                <wp:extent cx="5771515" cy="7397115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7397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20"/>
                              <w:gridCol w:w="5531"/>
                            </w:tblGrid>
                            <w:tr w:rsidR="005D14D1" w14:paraId="0A0178E1" w14:textId="77777777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3EC50E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Title of abstract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(maximum 20 words)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1A8F8B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5D14D1" w14:paraId="3646A671" w14:textId="77777777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86F7BF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Details for presenter</w:t>
                                  </w:r>
                                </w:p>
                                <w:p w14:paraId="55DB5A70" w14:textId="77777777" w:rsidR="005D14D1" w:rsidRDefault="005D14D1">
                                  <w:pPr>
                                    <w:pStyle w:val="style11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Name </w:t>
                                  </w:r>
                                </w:p>
                                <w:p w14:paraId="5B2964DC" w14:textId="77777777" w:rsidR="005D14D1" w:rsidRDefault="005D14D1">
                                  <w:pPr>
                                    <w:pStyle w:val="style11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Address &amp; Contact details</w:t>
                                  </w:r>
                                </w:p>
                                <w:p w14:paraId="5E0F3485" w14:textId="77777777" w:rsidR="005D14D1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85EC20A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D14D1" w14:paraId="1D686534" w14:textId="77777777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6C085A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Details for co-author 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(if applicable)</w:t>
                                  </w:r>
                                </w:p>
                                <w:p w14:paraId="7E895396" w14:textId="77777777"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>Name and affiliation</w:t>
                                  </w:r>
                                </w:p>
                                <w:p w14:paraId="75589B19" w14:textId="77777777"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34306CA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14D1" w14:paraId="2532FF39" w14:textId="77777777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FF2BFF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Details for co-author 2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(if applicable)</w:t>
                                  </w:r>
                                </w:p>
                                <w:p w14:paraId="0047A0A5" w14:textId="77777777"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>Name and affiliation</w:t>
                                  </w:r>
                                </w:p>
                                <w:p w14:paraId="56EA8699" w14:textId="77777777"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3A7F4F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14D1" w14:paraId="60B330F4" w14:textId="77777777">
                              <w:trPr>
                                <w:trHeight w:val="698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75FB8F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Details for co-author 3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(if applicable)</w:t>
                                  </w:r>
                                </w:p>
                                <w:p w14:paraId="39406C39" w14:textId="77777777"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>Name and affiliation</w:t>
                                  </w:r>
                                </w:p>
                                <w:p w14:paraId="7784A749" w14:textId="77777777" w:rsidR="005D14D1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12A0E5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14D1" w14:paraId="2ADF57F9" w14:textId="77777777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69F095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Details for co-author 4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(if applicable)</w:t>
                                  </w:r>
                                </w:p>
                                <w:p w14:paraId="5C3F6C34" w14:textId="77777777"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>Name and affiliation</w:t>
                                  </w:r>
                                </w:p>
                                <w:p w14:paraId="0826EC33" w14:textId="77777777" w:rsidR="005D14D1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4003D1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14D1" w14:paraId="3158AB22" w14:textId="77777777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53EA646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Details for co-author 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(if applicable)</w:t>
                                  </w:r>
                                </w:p>
                                <w:p w14:paraId="5F7DBBD2" w14:textId="77777777" w:rsidR="005D14D1" w:rsidRDefault="005D14D1">
                                  <w:pPr>
                                    <w:pStyle w:val="style11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>Name and affiliation</w:t>
                                  </w:r>
                                </w:p>
                                <w:p w14:paraId="759B52CF" w14:textId="77777777" w:rsidR="005D14D1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C4C223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D14D1" w14:paraId="6C895392" w14:textId="77777777" w:rsidTr="00072A83">
                              <w:trPr>
                                <w:trHeight w:val="2797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A9F8D7" w14:textId="77777777" w:rsidR="005D14D1" w:rsidRDefault="005D14D1">
                                  <w:pPr>
                                    <w:pStyle w:val="NormalWeb"/>
                                    <w:snapToGrid w:val="0"/>
                                    <w:spacing w:before="0" w:after="0"/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11111"/>
                                      <w:sz w:val="18"/>
                                      <w:szCs w:val="18"/>
                                    </w:rPr>
                                    <w:t>Ethics approval</w:t>
                                  </w:r>
                                </w:p>
                                <w:p w14:paraId="60BC2080" w14:textId="77777777" w:rsidR="005D14D1" w:rsidRDefault="005D14D1">
                                  <w:pPr>
                                    <w:pStyle w:val="NormalWeb"/>
                                    <w:spacing w:before="0"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  <w:t xml:space="preserve">Please name the ethics committee that approved your work, where appropriate. If ethics approval was not required, please state this &amp; why </w:t>
                                  </w:r>
                                </w:p>
                                <w:p w14:paraId="2C37CAE2" w14:textId="77777777" w:rsidR="005D14D1" w:rsidRDefault="005D14D1">
                                  <w:pPr>
                                    <w:pStyle w:val="NormalWeb"/>
                                    <w:spacing w:before="0" w:after="0"/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111111"/>
                                      <w:sz w:val="18"/>
                                      <w:szCs w:val="18"/>
                                    </w:rPr>
                                    <w:t>(maximum 20 words)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6F07A8" w14:textId="77777777" w:rsidR="005D14D1" w:rsidRDefault="005D14D1">
                                  <w:pPr>
                                    <w:pStyle w:val="style11"/>
                                    <w:snapToGrid w:val="0"/>
                                    <w:spacing w:before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85A3C8" w14:textId="77777777" w:rsidR="005D14D1" w:rsidRDefault="005D14D1">
                                  <w:pPr>
                                    <w:pStyle w:val="style11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E8EAEC" w14:textId="77777777" w:rsidR="005D14D1" w:rsidRDefault="005D14D1">
                                  <w:pPr>
                                    <w:pStyle w:val="style11"/>
                                    <w:spacing w:after="0"/>
                                    <w:rPr>
                                      <w:rFonts w:ascii="Arial" w:hAnsi="Arial" w:cs="Arial"/>
                                      <w:color w:val="11111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3A3A95" w14:textId="77777777" w:rsidR="005D14D1" w:rsidRDefault="005D14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A12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.2pt;width:454.45pt;height:582.4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20"/>
                        <w:gridCol w:w="5531"/>
                      </w:tblGrid>
                      <w:tr w:rsidR="005D14D1" w14:paraId="0A0178E1" w14:textId="77777777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3EC50E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Title of abstract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(maximum 20 words)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41A8F8B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  <w:br/>
                            </w:r>
                          </w:p>
                        </w:tc>
                      </w:tr>
                      <w:tr w:rsidR="005D14D1" w14:paraId="3646A671" w14:textId="77777777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86F7BF" w14:textId="77777777" w:rsidR="005D14D1" w:rsidRDefault="005D14D1">
                            <w:pPr>
                              <w:pStyle w:val="style11"/>
                              <w:snapToGrid w:val="0"/>
                              <w:spacing w:before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Details for presenter</w:t>
                            </w:r>
                          </w:p>
                          <w:p w14:paraId="55DB5A70" w14:textId="77777777" w:rsidR="005D14D1" w:rsidRDefault="005D14D1">
                            <w:pPr>
                              <w:pStyle w:val="style11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 xml:space="preserve">Name </w:t>
                            </w:r>
                          </w:p>
                          <w:p w14:paraId="5B2964DC" w14:textId="77777777" w:rsidR="005D14D1" w:rsidRDefault="005D14D1">
                            <w:pPr>
                              <w:pStyle w:val="style11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Address &amp; Contact details</w:t>
                            </w:r>
                          </w:p>
                          <w:p w14:paraId="5E0F3485" w14:textId="77777777" w:rsidR="005D14D1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85EC20A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  <w:tr w:rsidR="005D14D1" w14:paraId="1D686534" w14:textId="77777777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F6C085A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Details for co-author 1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p w14:paraId="7E895396" w14:textId="77777777"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>Name and affiliation</w:t>
                            </w:r>
                          </w:p>
                          <w:p w14:paraId="75589B19" w14:textId="77777777"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34306CA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14D1" w14:paraId="2532FF39" w14:textId="77777777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FF2BFF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Details for co-author 2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p w14:paraId="0047A0A5" w14:textId="77777777"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>Name and affiliation</w:t>
                            </w:r>
                          </w:p>
                          <w:p w14:paraId="56EA8699" w14:textId="77777777"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E3A7F4F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14D1" w14:paraId="60B330F4" w14:textId="77777777">
                        <w:trPr>
                          <w:trHeight w:val="698"/>
                        </w:trPr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075FB8F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Details for co-author 3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p w14:paraId="39406C39" w14:textId="77777777"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>Name and affiliation</w:t>
                            </w:r>
                          </w:p>
                          <w:p w14:paraId="7784A749" w14:textId="77777777" w:rsidR="005D14D1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712A0E5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14D1" w14:paraId="2ADF57F9" w14:textId="77777777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569F095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Details for co-author 4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p w14:paraId="5C3F6C34" w14:textId="77777777"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>Name and affiliation</w:t>
                            </w:r>
                          </w:p>
                          <w:p w14:paraId="0826EC33" w14:textId="77777777" w:rsidR="005D14D1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84003D1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14D1" w14:paraId="3158AB22" w14:textId="77777777"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53EA646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Details for co-author 5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(if applicable)</w:t>
                            </w:r>
                          </w:p>
                          <w:p w14:paraId="5F7DBBD2" w14:textId="77777777" w:rsidR="005D14D1" w:rsidRDefault="005D14D1">
                            <w:pPr>
                              <w:pStyle w:val="style11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>Name and affiliation</w:t>
                            </w:r>
                          </w:p>
                          <w:p w14:paraId="759B52CF" w14:textId="77777777" w:rsidR="005D14D1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C4C223" w14:textId="77777777" w:rsidR="005D14D1" w:rsidRDefault="005D14D1">
                            <w:pPr>
                              <w:pStyle w:val="style11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D14D1" w14:paraId="6C895392" w14:textId="77777777" w:rsidTr="00072A83">
                        <w:trPr>
                          <w:trHeight w:val="2797"/>
                        </w:trPr>
                        <w:tc>
                          <w:tcPr>
                            <w:tcW w:w="34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1A9F8D7" w14:textId="77777777" w:rsidR="005D14D1" w:rsidRDefault="005D14D1">
                            <w:pPr>
                              <w:pStyle w:val="NormalWeb"/>
                              <w:snapToGrid w:val="0"/>
                              <w:spacing w:before="0" w:after="0"/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11111"/>
                                <w:sz w:val="18"/>
                                <w:szCs w:val="18"/>
                              </w:rPr>
                              <w:t>Ethics approval</w:t>
                            </w:r>
                          </w:p>
                          <w:p w14:paraId="60BC2080" w14:textId="77777777" w:rsidR="005D14D1" w:rsidRDefault="005D14D1"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  <w:t xml:space="preserve">Please name the ethics committee that approved your work, where appropriate. If ethics approval was not required, please state this &amp; why </w:t>
                            </w:r>
                          </w:p>
                          <w:p w14:paraId="2C37CAE2" w14:textId="77777777" w:rsidR="005D14D1" w:rsidRDefault="005D14D1">
                            <w:pPr>
                              <w:pStyle w:val="NormalWeb"/>
                              <w:spacing w:before="0" w:after="0"/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111111"/>
                                <w:sz w:val="18"/>
                                <w:szCs w:val="18"/>
                              </w:rPr>
                              <w:t>(maximum 20 words)</w:t>
                            </w:r>
                          </w:p>
                        </w:tc>
                        <w:tc>
                          <w:tcPr>
                            <w:tcW w:w="5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36F07A8" w14:textId="77777777" w:rsidR="005D14D1" w:rsidRDefault="005D14D1">
                            <w:pPr>
                              <w:pStyle w:val="style11"/>
                              <w:snapToGrid w:val="0"/>
                              <w:spacing w:before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  <w:p w14:paraId="0585A3C8" w14:textId="77777777" w:rsidR="005D14D1" w:rsidRDefault="005D14D1">
                            <w:pPr>
                              <w:pStyle w:val="style11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  <w:p w14:paraId="72E8EAEC" w14:textId="77777777" w:rsidR="005D14D1" w:rsidRDefault="005D14D1">
                            <w:pPr>
                              <w:pStyle w:val="style11"/>
                              <w:spacing w:after="0"/>
                              <w:rPr>
                                <w:rFonts w:ascii="Arial" w:hAnsi="Arial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13A3A95" w14:textId="77777777" w:rsidR="005D14D1" w:rsidRDefault="005D14D1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margin"/>
              </v:shape>
            </w:pict>
          </mc:Fallback>
        </mc:AlternateContent>
      </w:r>
      <w:r w:rsidR="00FD7E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39530" wp14:editId="2045C026">
                <wp:simplePos x="0" y="0"/>
                <wp:positionH relativeFrom="column">
                  <wp:posOffset>1714500</wp:posOffset>
                </wp:positionH>
                <wp:positionV relativeFrom="paragraph">
                  <wp:posOffset>-1521459</wp:posOffset>
                </wp:positionV>
                <wp:extent cx="3895725" cy="12382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0A655" w14:textId="77777777" w:rsidR="00FD7E62" w:rsidRPr="00FD7E62" w:rsidRDefault="00FD7E62" w:rsidP="00FD7E62">
                            <w:pPr>
                              <w:suppressAutoHyphens w:val="0"/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</w:pPr>
                            <w:r w:rsidRPr="00FD7E62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Pelvic Obstetric Gynaecological Physiotherapy                             POGP</w:t>
                            </w:r>
                          </w:p>
                          <w:p w14:paraId="1EC9F13C" w14:textId="77777777" w:rsidR="00FD7E62" w:rsidRPr="00FD7E62" w:rsidRDefault="00FD7E62" w:rsidP="00FD7E62">
                            <w:pPr>
                              <w:suppressAutoHyphens w:val="0"/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</w:pPr>
                            <w:r w:rsidRPr="00FD7E62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Dea</w:t>
                            </w:r>
                            <w:r w:rsidR="00072A83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dl</w:t>
                            </w:r>
                            <w:r w:rsidR="006C21E2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>ine for</w:t>
                            </w:r>
                            <w:r w:rsidR="008820E1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 xml:space="preserve"> abstract submission 20</w:t>
                            </w:r>
                            <w:r w:rsidR="008820E1" w:rsidRPr="008820E1">
                              <w:rPr>
                                <w:rFonts w:ascii="Arial" w:eastAsiaTheme="minorHAnsi" w:hAnsi="Arial" w:cs="Arial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="00DA445B">
                              <w:rPr>
                                <w:rFonts w:ascii="Arial" w:eastAsiaTheme="minorHAnsi" w:hAnsi="Arial" w:cs="Arial"/>
                                <w:lang w:eastAsia="en-US"/>
                              </w:rPr>
                              <w:t xml:space="preserve"> July 2022</w:t>
                            </w:r>
                          </w:p>
                          <w:p w14:paraId="443842EB" w14:textId="77777777" w:rsidR="00FD7E62" w:rsidRDefault="00FD7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9530" id="Text Box 5" o:spid="_x0000_s1027" type="#_x0000_t202" style="position:absolute;margin-left:135pt;margin-top:-119.8pt;width:306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" fillcolor="white [3201]" strokeweight=".5pt">
                <v:textbox>
                  <w:txbxContent>
                    <w:p w14:paraId="4910A655" w14:textId="77777777" w:rsidR="00FD7E62" w:rsidRPr="00FD7E62" w:rsidRDefault="00FD7E62" w:rsidP="00FD7E62">
                      <w:pPr>
                        <w:suppressAutoHyphens w:val="0"/>
                        <w:spacing w:after="200" w:line="276" w:lineRule="auto"/>
                        <w:rPr>
                          <w:rFonts w:ascii="Arial" w:eastAsiaTheme="minorHAnsi" w:hAnsi="Arial" w:cs="Arial"/>
                          <w:lang w:eastAsia="en-US"/>
                        </w:rPr>
                      </w:pPr>
                      <w:r w:rsidRPr="00FD7E62">
                        <w:rPr>
                          <w:rFonts w:ascii="Arial" w:eastAsiaTheme="minorHAnsi" w:hAnsi="Arial" w:cs="Arial"/>
                          <w:lang w:eastAsia="en-US"/>
                        </w:rPr>
                        <w:t>Pelvic Obstetric Gynaecological Physiotherapy                             POGP</w:t>
                      </w:r>
                    </w:p>
                    <w:p w14:paraId="1EC9F13C" w14:textId="77777777" w:rsidR="00FD7E62" w:rsidRPr="00FD7E62" w:rsidRDefault="00FD7E62" w:rsidP="00FD7E62">
                      <w:pPr>
                        <w:suppressAutoHyphens w:val="0"/>
                        <w:spacing w:after="200" w:line="276" w:lineRule="auto"/>
                        <w:rPr>
                          <w:rFonts w:ascii="Arial" w:eastAsiaTheme="minorHAnsi" w:hAnsi="Arial" w:cs="Arial"/>
                          <w:lang w:eastAsia="en-US"/>
                        </w:rPr>
                      </w:pPr>
                      <w:r w:rsidRPr="00FD7E62">
                        <w:rPr>
                          <w:rFonts w:ascii="Arial" w:eastAsiaTheme="minorHAnsi" w:hAnsi="Arial" w:cs="Arial"/>
                          <w:lang w:eastAsia="en-US"/>
                        </w:rPr>
                        <w:t>Dea</w:t>
                      </w:r>
                      <w:r w:rsidR="00072A83">
                        <w:rPr>
                          <w:rFonts w:ascii="Arial" w:eastAsiaTheme="minorHAnsi" w:hAnsi="Arial" w:cs="Arial"/>
                          <w:lang w:eastAsia="en-US"/>
                        </w:rPr>
                        <w:t>dl</w:t>
                      </w:r>
                      <w:r w:rsidR="006C21E2">
                        <w:rPr>
                          <w:rFonts w:ascii="Arial" w:eastAsiaTheme="minorHAnsi" w:hAnsi="Arial" w:cs="Arial"/>
                          <w:lang w:eastAsia="en-US"/>
                        </w:rPr>
                        <w:t>ine for</w:t>
                      </w:r>
                      <w:r w:rsidR="008820E1">
                        <w:rPr>
                          <w:rFonts w:ascii="Arial" w:eastAsiaTheme="minorHAnsi" w:hAnsi="Arial" w:cs="Arial"/>
                          <w:lang w:eastAsia="en-US"/>
                        </w:rPr>
                        <w:t xml:space="preserve"> abstract submission 20</w:t>
                      </w:r>
                      <w:r w:rsidR="008820E1" w:rsidRPr="008820E1">
                        <w:rPr>
                          <w:rFonts w:ascii="Arial" w:eastAsiaTheme="minorHAnsi" w:hAnsi="Arial" w:cs="Arial"/>
                          <w:vertAlign w:val="superscript"/>
                          <w:lang w:eastAsia="en-US"/>
                        </w:rPr>
                        <w:t>th</w:t>
                      </w:r>
                      <w:r w:rsidR="00DA445B">
                        <w:rPr>
                          <w:rFonts w:ascii="Arial" w:eastAsiaTheme="minorHAnsi" w:hAnsi="Arial" w:cs="Arial"/>
                          <w:lang w:eastAsia="en-US"/>
                        </w:rPr>
                        <w:t xml:space="preserve"> July 2022</w:t>
                      </w:r>
                    </w:p>
                    <w:p w14:paraId="443842EB" w14:textId="77777777" w:rsidR="00FD7E62" w:rsidRDefault="00FD7E62"/>
                  </w:txbxContent>
                </v:textbox>
              </v:shape>
            </w:pict>
          </mc:Fallback>
        </mc:AlternateContent>
      </w:r>
    </w:p>
    <w:p w14:paraId="70E131B6" w14:textId="77777777" w:rsidR="00727950" w:rsidRDefault="00727950" w:rsidP="00727950">
      <w:pPr>
        <w:rPr>
          <w:rFonts w:ascii="Arial" w:hAnsi="Arial" w:cs="Arial"/>
          <w:b/>
          <w:color w:val="111111"/>
          <w:u w:val="single"/>
        </w:rPr>
      </w:pPr>
    </w:p>
    <w:p w14:paraId="7492E773" w14:textId="47BB20AC" w:rsidR="005D14D1" w:rsidRDefault="005D14D1" w:rsidP="00727950">
      <w:pPr>
        <w:rPr>
          <w:rFonts w:ascii="Arial" w:hAnsi="Arial" w:cs="Arial"/>
          <w:b/>
          <w:color w:val="111111"/>
          <w:u w:val="single"/>
        </w:rPr>
      </w:pPr>
      <w:r>
        <w:rPr>
          <w:rFonts w:ascii="Arial" w:hAnsi="Arial" w:cs="Arial"/>
          <w:b/>
          <w:color w:val="111111"/>
          <w:u w:val="single"/>
        </w:rPr>
        <w:t>ABSTRACT TEMPLATES</w:t>
      </w:r>
    </w:p>
    <w:p w14:paraId="42C611B3" w14:textId="77777777" w:rsidR="005D14D1" w:rsidRDefault="005D14D1">
      <w:pPr>
        <w:pStyle w:val="style11"/>
        <w:ind w:left="-567" w:right="-625"/>
        <w:rPr>
          <w:rFonts w:ascii="Arial" w:hAnsi="Arial" w:cs="Arial"/>
          <w:b/>
          <w:color w:val="111111"/>
          <w:sz w:val="18"/>
          <w:szCs w:val="18"/>
        </w:rPr>
      </w:pPr>
      <w:r>
        <w:rPr>
          <w:rFonts w:ascii="Arial" w:hAnsi="Arial" w:cs="Arial"/>
          <w:color w:val="111111"/>
          <w:sz w:val="18"/>
          <w:szCs w:val="18"/>
        </w:rPr>
        <w:t xml:space="preserve">Research abstracts (quantitative and qualitative) should use template 1.  Abstracts relating to service development projects should use template 2.  Any abstracts not using either template will not be considered.  </w:t>
      </w:r>
      <w:r>
        <w:rPr>
          <w:rFonts w:ascii="Arial" w:hAnsi="Arial" w:cs="Arial"/>
          <w:b/>
          <w:color w:val="111111"/>
          <w:sz w:val="18"/>
          <w:szCs w:val="18"/>
        </w:rPr>
        <w:t>Maximum 300 words.</w:t>
      </w: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5813"/>
        <w:gridCol w:w="3422"/>
      </w:tblGrid>
      <w:tr w:rsidR="005D14D1" w14:paraId="6B868205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1E1A9" w14:textId="77777777" w:rsidR="005D14D1" w:rsidRDefault="005D14D1">
            <w:p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TEMPLATE 1: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Research (Quantitative &amp; Qualitative)</w:t>
            </w:r>
          </w:p>
          <w:p w14:paraId="345ADDDF" w14:textId="77777777" w:rsidR="005D14D1" w:rsidRDefault="005D14D1">
            <w:pPr>
              <w:snapToGrid w:val="0"/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E86CF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</w:tr>
      <w:tr w:rsidR="005D14D1" w14:paraId="606C9EDC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6FD51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Purpose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0DDE0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What was the major reason for doing the study? Any secondary objectives?</w:t>
            </w:r>
          </w:p>
        </w:tc>
      </w:tr>
      <w:tr w:rsidR="005D14D1" w14:paraId="0FDFC439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73883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</w:tr>
      <w:tr w:rsidR="005D14D1" w14:paraId="50E0B396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6EE4" w14:textId="77777777" w:rsidR="005D14D1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Relevance  </w:t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5CC6F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How does this study relate to the physical therapy practice / management / education / policy and the evidence base?</w:t>
            </w:r>
          </w:p>
        </w:tc>
      </w:tr>
      <w:tr w:rsidR="005D14D1" w14:paraId="28874BB5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665AC" w14:textId="77777777" w:rsidR="005D14D1" w:rsidRDefault="005D14D1">
            <w:pPr>
              <w:snapToGrid w:val="0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</w:tr>
      <w:tr w:rsidR="005D14D1" w14:paraId="4C682B03" w14:textId="77777777">
        <w:trPr>
          <w:trHeight w:val="8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01885" w14:textId="77777777" w:rsidR="005D14D1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>Participants</w:t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9A83F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Describe the number and relevant characteristics of the participants and how they were selected</w:t>
            </w:r>
          </w:p>
        </w:tc>
      </w:tr>
      <w:tr w:rsidR="005D14D1" w14:paraId="65CF98DC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FFC9" w14:textId="77777777" w:rsidR="005D14D1" w:rsidRDefault="005D14D1">
            <w:pPr>
              <w:snapToGrid w:val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</w:tr>
      <w:tr w:rsidR="005D14D1" w14:paraId="47669EC9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1DC4" w14:textId="77777777" w:rsidR="005D14D1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Methods  </w:t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ACCFB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What methodological approach was used for the study and the methods used for data collection?</w:t>
            </w:r>
          </w:p>
        </w:tc>
      </w:tr>
      <w:tr w:rsidR="005D14D1" w14:paraId="349DD588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66A8C" w14:textId="77777777" w:rsidR="005D14D1" w:rsidRDefault="005D14D1">
            <w:pPr>
              <w:snapToGrid w:val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  <w:p w14:paraId="10925B6C" w14:textId="77777777" w:rsidR="005D14D1" w:rsidRDefault="005D14D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C9FA8D" w14:textId="77777777" w:rsidR="005D14D1" w:rsidRDefault="005D14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14D1" w14:paraId="5E5623D3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81DF" w14:textId="77777777" w:rsidR="005D14D1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Analysis 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41C15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Describe the type of qualitative / quantitative data analysis used to assist you in interpreting your data.</w:t>
            </w:r>
          </w:p>
        </w:tc>
      </w:tr>
      <w:tr w:rsidR="005D14D1" w14:paraId="5C0E153E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3975" w14:textId="77777777" w:rsidR="005D14D1" w:rsidRDefault="005D14D1">
            <w:pPr>
              <w:snapToGrid w:val="0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</w:tr>
      <w:tr w:rsidR="005D14D1" w14:paraId="25DFAAA5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1E044" w14:textId="77777777" w:rsidR="005D14D1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>Results-</w:t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4408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Briefly summarise the main findings derived from your analysis.</w:t>
            </w:r>
          </w:p>
        </w:tc>
      </w:tr>
      <w:tr w:rsidR="005D14D1" w14:paraId="3A2CE018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23737" w14:textId="77777777" w:rsidR="005D14D1" w:rsidRDefault="005D14D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</w:tr>
      <w:tr w:rsidR="005D14D1" w14:paraId="5208906E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DCB83" w14:textId="77777777" w:rsidR="005D14D1" w:rsidRDefault="005D14D1">
            <w:pPr>
              <w:pStyle w:val="style11"/>
              <w:snapToGrid w:val="0"/>
              <w:spacing w:before="0" w:after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Conclusions </w:t>
            </w:r>
            <w:r>
              <w:rPr>
                <w:rStyle w:val="Strong"/>
                <w:color w:val="111111"/>
                <w:sz w:val="22"/>
                <w:szCs w:val="22"/>
              </w:rPr>
              <w:br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555C7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What can be concluded from the analysis of your data? What are the suggestions for future work?</w:t>
            </w:r>
          </w:p>
        </w:tc>
      </w:tr>
      <w:tr w:rsidR="005D14D1" w14:paraId="7935A9C1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99D56" w14:textId="77777777" w:rsidR="005D14D1" w:rsidRDefault="005D14D1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</w:tr>
      <w:tr w:rsidR="005D14D1" w14:paraId="338F775D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E5630" w14:textId="77777777" w:rsidR="005D14D1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Implications  </w:t>
            </w:r>
          </w:p>
          <w:p w14:paraId="12FD39B2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155E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For physiotherapy practice / management / education / policy</w:t>
            </w:r>
          </w:p>
        </w:tc>
      </w:tr>
      <w:tr w:rsidR="005D14D1" w14:paraId="75D49331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2F7D0" w14:textId="77777777" w:rsidR="005D14D1" w:rsidRPr="00F23244" w:rsidRDefault="00FA33BA">
            <w:pPr>
              <w:pStyle w:val="style11"/>
              <w:snapToGrid w:val="0"/>
              <w:spacing w:before="0"/>
              <w:rPr>
                <w:b/>
                <w:color w:val="111111"/>
                <w:sz w:val="22"/>
                <w:szCs w:val="22"/>
              </w:rPr>
            </w:pPr>
            <w:r w:rsidRPr="00F23244">
              <w:rPr>
                <w:b/>
                <w:color w:val="111111"/>
                <w:sz w:val="22"/>
                <w:szCs w:val="22"/>
              </w:rPr>
              <w:t>References</w:t>
            </w:r>
          </w:p>
          <w:p w14:paraId="1B49B5EA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18"/>
                <w:szCs w:val="18"/>
              </w:rPr>
            </w:pPr>
          </w:p>
        </w:tc>
      </w:tr>
    </w:tbl>
    <w:p w14:paraId="771FC00D" w14:textId="77777777" w:rsidR="005D14D1" w:rsidRDefault="005D14D1"/>
    <w:p w14:paraId="1817994D" w14:textId="77777777" w:rsidR="005D14D1" w:rsidRDefault="005D14D1"/>
    <w:p w14:paraId="5C60EC13" w14:textId="77777777" w:rsidR="005D14D1" w:rsidRDefault="005D14D1"/>
    <w:p w14:paraId="0D4D6B39" w14:textId="77777777" w:rsidR="005D14D1" w:rsidRDefault="005D14D1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5813"/>
        <w:gridCol w:w="3422"/>
      </w:tblGrid>
      <w:tr w:rsidR="005D14D1" w14:paraId="2ACC1BEF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726C5" w14:textId="77777777" w:rsidR="005D14D1" w:rsidRDefault="005D14D1">
            <w:pPr>
              <w:snapToGrid w:val="0"/>
              <w:rPr>
                <w:rFonts w:ascii="Arial" w:hAnsi="Arial" w:cs="Arial"/>
                <w:b/>
                <w:color w:val="11111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TEMPLATE 2: </w:t>
            </w:r>
            <w:r>
              <w:rPr>
                <w:rFonts w:ascii="Arial" w:hAnsi="Arial" w:cs="Arial"/>
                <w:b/>
                <w:color w:val="111111"/>
                <w:sz w:val="20"/>
                <w:szCs w:val="20"/>
                <w:u w:val="single"/>
              </w:rPr>
              <w:t>Service Development Projects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75532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</w:tr>
      <w:tr w:rsidR="005D14D1" w14:paraId="68DAB436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85F36" w14:textId="77777777" w:rsidR="005D14D1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  <w:p w14:paraId="20498E15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9206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What was the major reason for developing the new or adapted programme / method / theory / resource? Any secondary objectives?</w:t>
            </w:r>
          </w:p>
        </w:tc>
      </w:tr>
      <w:tr w:rsidR="005D14D1" w14:paraId="4EA6EAB1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07920" w14:textId="77777777" w:rsidR="005D14D1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29737D9E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5D14D1" w14:paraId="74EB9A10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66F66" w14:textId="77777777" w:rsidR="005D14D1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Relevance  </w:t>
            </w:r>
          </w:p>
          <w:p w14:paraId="646C99DB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65DD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How does this study relate to the physical therapy practice / management / education / policy and the evidence base?</w:t>
            </w:r>
          </w:p>
        </w:tc>
      </w:tr>
      <w:tr w:rsidR="005D14D1" w14:paraId="09607058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23C4B" w14:textId="77777777" w:rsidR="005D14D1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584FD30D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5D14D1" w14:paraId="338D6A65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2928B" w14:textId="77777777" w:rsidR="005D14D1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Description </w:t>
            </w:r>
          </w:p>
          <w:p w14:paraId="6A7CCFA3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84B1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What methods, materials and principles did the project involve, and how have these been developed and used?</w:t>
            </w:r>
          </w:p>
        </w:tc>
      </w:tr>
      <w:tr w:rsidR="005D14D1" w14:paraId="1EE10C87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77457" w14:textId="77777777" w:rsidR="005D14D1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11770AAB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5D14D1" w14:paraId="1CAECE86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58AE" w14:textId="77777777" w:rsidR="005D14D1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Evaluation  </w:t>
            </w:r>
          </w:p>
          <w:p w14:paraId="3418E98C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6DA3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How has the programme been evaluated? What have been the responses to the programme method and theory when it has been put to use?</w:t>
            </w:r>
          </w:p>
        </w:tc>
      </w:tr>
      <w:tr w:rsidR="005D14D1" w14:paraId="546B3C80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5A904" w14:textId="77777777" w:rsidR="005D14D1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1AA20374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5D14D1" w14:paraId="5AB9A7EA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CDFA8" w14:textId="77777777" w:rsidR="005D14D1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Conclusions  </w:t>
            </w:r>
          </w:p>
          <w:p w14:paraId="701CEBBF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CF5AD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What can be concluded from the development and evaluation? What are the suggestions for future work?</w:t>
            </w:r>
          </w:p>
        </w:tc>
      </w:tr>
      <w:tr w:rsidR="005D14D1" w14:paraId="1F7ACC11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BB372" w14:textId="77777777" w:rsidR="005D14D1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01CFE46D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5D14D1" w14:paraId="144773E2" w14:textId="77777777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370EF" w14:textId="77777777" w:rsidR="005D14D1" w:rsidRDefault="005D14D1">
            <w:pPr>
              <w:pStyle w:val="style11"/>
              <w:snapToGrid w:val="0"/>
              <w:spacing w:before="0"/>
              <w:rPr>
                <w:rStyle w:val="Strong"/>
                <w:color w:val="111111"/>
                <w:sz w:val="22"/>
                <w:szCs w:val="22"/>
              </w:rPr>
            </w:pPr>
            <w:r>
              <w:rPr>
                <w:rStyle w:val="Strong"/>
                <w:color w:val="111111"/>
                <w:sz w:val="22"/>
                <w:szCs w:val="22"/>
              </w:rPr>
              <w:t xml:space="preserve">Implications </w:t>
            </w:r>
          </w:p>
          <w:p w14:paraId="4A40599D" w14:textId="77777777" w:rsidR="005D14D1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ABF3E" w14:textId="77777777" w:rsidR="005D14D1" w:rsidRDefault="005D14D1">
            <w:pPr>
              <w:pStyle w:val="style11"/>
              <w:snapToGrid w:val="0"/>
              <w:spacing w:before="0" w:after="0"/>
              <w:rPr>
                <w:rFonts w:ascii="Arial" w:hAnsi="Arial" w:cs="Arial"/>
                <w:color w:val="111111"/>
                <w:sz w:val="16"/>
                <w:szCs w:val="16"/>
              </w:rPr>
            </w:pPr>
            <w:r>
              <w:rPr>
                <w:rFonts w:ascii="Arial" w:hAnsi="Arial" w:cs="Arial"/>
                <w:color w:val="111111"/>
                <w:sz w:val="16"/>
                <w:szCs w:val="16"/>
              </w:rPr>
              <w:t>For physiotherapy practice / management / education / policy.</w:t>
            </w:r>
          </w:p>
        </w:tc>
      </w:tr>
      <w:tr w:rsidR="005D14D1" w14:paraId="317913B3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56E16" w14:textId="77777777" w:rsidR="005D14D1" w:rsidRPr="00F23244" w:rsidRDefault="005D14D1">
            <w:pPr>
              <w:pStyle w:val="style11"/>
              <w:snapToGrid w:val="0"/>
              <w:spacing w:before="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F23244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60CCF252" w14:textId="77777777" w:rsidR="005D14D1" w:rsidRPr="00F23244" w:rsidRDefault="005D14D1">
            <w:pPr>
              <w:pStyle w:val="style11"/>
              <w:spacing w:after="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</w:tr>
      <w:tr w:rsidR="00FA33BA" w14:paraId="41569E6E" w14:textId="77777777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80B0" w14:textId="77777777" w:rsidR="00FA33BA" w:rsidRPr="00F23244" w:rsidRDefault="00FA33BA">
            <w:pPr>
              <w:pStyle w:val="style11"/>
              <w:snapToGrid w:val="0"/>
              <w:spacing w:before="0"/>
              <w:rPr>
                <w:b/>
                <w:color w:val="111111"/>
                <w:sz w:val="22"/>
                <w:szCs w:val="22"/>
              </w:rPr>
            </w:pPr>
            <w:r w:rsidRPr="00F23244">
              <w:rPr>
                <w:b/>
                <w:color w:val="111111"/>
                <w:sz w:val="22"/>
                <w:szCs w:val="22"/>
              </w:rPr>
              <w:t>References</w:t>
            </w:r>
          </w:p>
        </w:tc>
      </w:tr>
    </w:tbl>
    <w:p w14:paraId="3308A82B" w14:textId="77777777" w:rsidR="006C21E2" w:rsidRDefault="006C21E2"/>
    <w:p w14:paraId="6E285B06" w14:textId="77777777" w:rsidR="006C21E2" w:rsidRDefault="006C21E2"/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5813"/>
        <w:gridCol w:w="3422"/>
      </w:tblGrid>
      <w:tr w:rsidR="006C21E2" w:rsidRPr="006C21E2" w14:paraId="1D8B9142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8FA7B" w14:textId="77777777" w:rsidR="006C21E2" w:rsidRPr="006C21E2" w:rsidRDefault="006C21E2" w:rsidP="006C21E2">
            <w:pPr>
              <w:snapToGrid w:val="0"/>
              <w:rPr>
                <w:rFonts w:ascii="Arial" w:hAnsi="Arial" w:cs="Arial"/>
                <w:b/>
                <w:color w:val="111111"/>
                <w:sz w:val="20"/>
                <w:szCs w:val="20"/>
                <w:u w:val="single"/>
              </w:rPr>
            </w:pPr>
            <w:r w:rsidRPr="006C21E2">
              <w:rPr>
                <w:rFonts w:ascii="Arial" w:hAnsi="Arial" w:cs="Arial"/>
                <w:b/>
                <w:u w:val="single"/>
              </w:rPr>
              <w:t xml:space="preserve">TEMPLATE 3: </w:t>
            </w:r>
            <w:r w:rsidRPr="006C21E2">
              <w:rPr>
                <w:rFonts w:ascii="Arial" w:hAnsi="Arial" w:cs="Arial"/>
                <w:b/>
                <w:color w:val="111111"/>
                <w:sz w:val="20"/>
                <w:szCs w:val="20"/>
                <w:u w:val="single"/>
              </w:rPr>
              <w:t>Infographics Poster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F98E" w14:textId="77777777" w:rsidR="006C21E2" w:rsidRPr="006C21E2" w:rsidRDefault="006C21E2" w:rsidP="006C21E2">
            <w:pPr>
              <w:snapToGrid w:val="0"/>
              <w:rPr>
                <w:rFonts w:ascii="Arial" w:hAnsi="Arial" w:cs="Arial"/>
                <w:b/>
                <w:color w:val="111111"/>
                <w:sz w:val="16"/>
                <w:szCs w:val="16"/>
                <w:u w:val="single"/>
              </w:rPr>
            </w:pPr>
          </w:p>
        </w:tc>
      </w:tr>
      <w:tr w:rsidR="006C21E2" w:rsidRPr="006C21E2" w14:paraId="5B95EC39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04E32" w14:textId="77777777" w:rsidR="006C21E2" w:rsidRPr="006C21E2" w:rsidRDefault="006C21E2" w:rsidP="006C21E2">
            <w:pPr>
              <w:snapToGrid w:val="0"/>
              <w:spacing w:after="280"/>
              <w:rPr>
                <w:rFonts w:ascii="Arial" w:hAnsi="Arial" w:cs="Arial"/>
                <w:b/>
                <w:sz w:val="22"/>
                <w:szCs w:val="22"/>
              </w:rPr>
            </w:pPr>
            <w:r w:rsidRPr="006C21E2">
              <w:rPr>
                <w:rFonts w:ascii="Arial" w:hAnsi="Arial" w:cs="Arial"/>
                <w:b/>
                <w:sz w:val="22"/>
                <w:szCs w:val="22"/>
              </w:rPr>
              <w:lastRenderedPageBreak/>
              <w:t>Purpose</w:t>
            </w:r>
          </w:p>
          <w:p w14:paraId="39D49700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B5BD" w14:textId="77777777" w:rsidR="006C21E2" w:rsidRPr="006C21E2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 xml:space="preserve">What was the major reason for developing this poster? </w:t>
            </w:r>
            <w:proofErr w:type="gramStart"/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>Aims ?</w:t>
            </w:r>
            <w:proofErr w:type="gramEnd"/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 xml:space="preserve"> Any secondary objectives?</w:t>
            </w:r>
          </w:p>
        </w:tc>
      </w:tr>
      <w:tr w:rsidR="006C21E2" w:rsidRPr="006C21E2" w14:paraId="4A158BA7" w14:textId="77777777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3B5F" w14:textId="77777777" w:rsidR="006C21E2" w:rsidRPr="006C21E2" w:rsidRDefault="006C21E2" w:rsidP="006C21E2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6C21E2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4EB67E3B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6C21E2" w:rsidRPr="006C21E2" w14:paraId="657CAD36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B66ED" w14:textId="77777777" w:rsidR="006C21E2" w:rsidRPr="006C21E2" w:rsidRDefault="006C21E2" w:rsidP="006C21E2">
            <w:pPr>
              <w:snapToGrid w:val="0"/>
              <w:spacing w:after="280"/>
              <w:rPr>
                <w:b/>
                <w:bCs/>
                <w:color w:val="111111"/>
                <w:sz w:val="22"/>
                <w:szCs w:val="22"/>
              </w:rPr>
            </w:pPr>
            <w:r w:rsidRPr="006C21E2">
              <w:rPr>
                <w:b/>
                <w:bCs/>
                <w:color w:val="111111"/>
                <w:sz w:val="22"/>
                <w:szCs w:val="22"/>
              </w:rPr>
              <w:t xml:space="preserve">Relevance  </w:t>
            </w:r>
          </w:p>
          <w:p w14:paraId="5FC86318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E771F" w14:textId="77777777" w:rsidR="006C21E2" w:rsidRPr="006C21E2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>How does this study relate to the physical therapy practice / management / education / policy and the evidence base?</w:t>
            </w:r>
          </w:p>
        </w:tc>
      </w:tr>
      <w:tr w:rsidR="006C21E2" w:rsidRPr="006C21E2" w14:paraId="27294B4F" w14:textId="77777777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DF5C" w14:textId="77777777" w:rsidR="006C21E2" w:rsidRPr="006C21E2" w:rsidRDefault="006C21E2" w:rsidP="006C21E2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6C21E2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5E3EB818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6C21E2" w:rsidRPr="006C21E2" w14:paraId="79B50000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E053" w14:textId="77777777" w:rsidR="006C21E2" w:rsidRPr="006C21E2" w:rsidRDefault="006C21E2" w:rsidP="006C21E2">
            <w:pPr>
              <w:snapToGrid w:val="0"/>
              <w:spacing w:after="280"/>
              <w:rPr>
                <w:b/>
                <w:bCs/>
                <w:color w:val="111111"/>
                <w:sz w:val="22"/>
                <w:szCs w:val="22"/>
              </w:rPr>
            </w:pPr>
            <w:r w:rsidRPr="006C21E2">
              <w:rPr>
                <w:b/>
                <w:bCs/>
                <w:color w:val="111111"/>
                <w:sz w:val="22"/>
                <w:szCs w:val="22"/>
              </w:rPr>
              <w:t xml:space="preserve">Description </w:t>
            </w:r>
          </w:p>
          <w:p w14:paraId="4BBCCD0F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8A7F" w14:textId="77777777" w:rsidR="006C21E2" w:rsidRPr="006C21E2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>Where did you get your research evidence for the project, or topic, evidence of literature search?</w:t>
            </w:r>
          </w:p>
        </w:tc>
      </w:tr>
      <w:tr w:rsidR="006C21E2" w:rsidRPr="006C21E2" w14:paraId="7215E49B" w14:textId="77777777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E0659" w14:textId="77777777" w:rsidR="006C21E2" w:rsidRPr="006C21E2" w:rsidRDefault="006C21E2" w:rsidP="006C21E2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6C21E2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0DD65209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6C21E2" w:rsidRPr="006C21E2" w14:paraId="657186C9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F722" w14:textId="77777777" w:rsidR="006C21E2" w:rsidRPr="006C21E2" w:rsidRDefault="006C21E2" w:rsidP="006C21E2">
            <w:pPr>
              <w:snapToGrid w:val="0"/>
              <w:spacing w:after="280"/>
              <w:rPr>
                <w:b/>
                <w:bCs/>
                <w:color w:val="111111"/>
                <w:sz w:val="22"/>
                <w:szCs w:val="22"/>
              </w:rPr>
            </w:pPr>
            <w:r w:rsidRPr="006C21E2">
              <w:rPr>
                <w:b/>
                <w:bCs/>
                <w:color w:val="111111"/>
                <w:sz w:val="22"/>
                <w:szCs w:val="22"/>
              </w:rPr>
              <w:t xml:space="preserve">Evaluation  </w:t>
            </w:r>
          </w:p>
          <w:p w14:paraId="2CE8B1B0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57AB6" w14:textId="77777777" w:rsidR="006C21E2" w:rsidRPr="006C21E2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>How has the topic, subject or programme been evaluated? What have been the responses to the programme method and theory when it has been put to use?</w:t>
            </w:r>
          </w:p>
        </w:tc>
      </w:tr>
      <w:tr w:rsidR="006C21E2" w:rsidRPr="006C21E2" w14:paraId="5E805FA5" w14:textId="77777777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CB1CC" w14:textId="77777777" w:rsidR="006C21E2" w:rsidRPr="006C21E2" w:rsidRDefault="006C21E2" w:rsidP="006C21E2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6C21E2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  <w:p w14:paraId="4C4DC4B6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6C21E2" w:rsidRPr="006C21E2" w14:paraId="64068A26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21B7F" w14:textId="77777777" w:rsidR="006C21E2" w:rsidRPr="006C21E2" w:rsidRDefault="006C21E2" w:rsidP="006C21E2">
            <w:pPr>
              <w:snapToGrid w:val="0"/>
              <w:spacing w:after="280"/>
              <w:rPr>
                <w:b/>
                <w:bCs/>
                <w:color w:val="111111"/>
                <w:sz w:val="22"/>
                <w:szCs w:val="22"/>
              </w:rPr>
            </w:pPr>
            <w:r w:rsidRPr="006C21E2">
              <w:rPr>
                <w:b/>
                <w:bCs/>
                <w:color w:val="111111"/>
                <w:sz w:val="22"/>
                <w:szCs w:val="22"/>
              </w:rPr>
              <w:t xml:space="preserve">Conclusions  </w:t>
            </w:r>
          </w:p>
          <w:p w14:paraId="6645E02E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2718" w14:textId="77777777" w:rsidR="006C21E2" w:rsidRPr="006C21E2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>What can be concluded from the development and evaluation? What are the suggestions for future work?</w:t>
            </w:r>
          </w:p>
        </w:tc>
      </w:tr>
      <w:tr w:rsidR="006C21E2" w:rsidRPr="006C21E2" w14:paraId="08CCB379" w14:textId="77777777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ECA1D" w14:textId="77777777" w:rsidR="006C21E2" w:rsidRPr="006C21E2" w:rsidRDefault="006C21E2" w:rsidP="00FA33BA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6C21E2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</w:tc>
      </w:tr>
      <w:tr w:rsidR="006C21E2" w:rsidRPr="006C21E2" w14:paraId="19C93335" w14:textId="77777777" w:rsidTr="009765EC"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DE2E1" w14:textId="77777777" w:rsidR="006C21E2" w:rsidRPr="006C21E2" w:rsidRDefault="006C21E2" w:rsidP="006C21E2">
            <w:pPr>
              <w:snapToGrid w:val="0"/>
              <w:spacing w:after="280"/>
              <w:rPr>
                <w:b/>
                <w:bCs/>
                <w:color w:val="111111"/>
                <w:sz w:val="22"/>
                <w:szCs w:val="22"/>
              </w:rPr>
            </w:pPr>
            <w:r w:rsidRPr="006C21E2">
              <w:rPr>
                <w:b/>
                <w:bCs/>
                <w:color w:val="111111"/>
                <w:sz w:val="22"/>
                <w:szCs w:val="22"/>
              </w:rPr>
              <w:t xml:space="preserve">Implications </w:t>
            </w:r>
          </w:p>
          <w:p w14:paraId="1FC594E0" w14:textId="77777777" w:rsidR="006C21E2" w:rsidRPr="006C21E2" w:rsidRDefault="006C21E2" w:rsidP="006C21E2">
            <w:pPr>
              <w:spacing w:before="280"/>
              <w:rPr>
                <w:rFonts w:ascii="Arial" w:hAnsi="Arial" w:cs="Arial"/>
                <w:b/>
                <w:color w:val="111111"/>
                <w:sz w:val="22"/>
                <w:szCs w:val="22"/>
                <w:u w:val="single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259F" w14:textId="77777777" w:rsidR="006C21E2" w:rsidRPr="006C21E2" w:rsidRDefault="006C21E2" w:rsidP="006C21E2">
            <w:pPr>
              <w:snapToGrid w:val="0"/>
              <w:rPr>
                <w:rFonts w:ascii="Arial" w:hAnsi="Arial" w:cs="Arial"/>
                <w:color w:val="111111"/>
                <w:sz w:val="16"/>
                <w:szCs w:val="16"/>
              </w:rPr>
            </w:pPr>
            <w:r w:rsidRPr="006C21E2">
              <w:rPr>
                <w:rFonts w:ascii="Arial" w:hAnsi="Arial" w:cs="Arial"/>
                <w:color w:val="111111"/>
                <w:sz w:val="16"/>
                <w:szCs w:val="16"/>
              </w:rPr>
              <w:t>For physiotherapy practice / management / education / policy.</w:t>
            </w:r>
          </w:p>
        </w:tc>
      </w:tr>
      <w:tr w:rsidR="006C21E2" w:rsidRPr="006C21E2" w14:paraId="5CE4C576" w14:textId="77777777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E4834" w14:textId="77777777" w:rsidR="006C21E2" w:rsidRPr="00FA33BA" w:rsidRDefault="006C21E2" w:rsidP="00FA33BA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6C21E2">
              <w:rPr>
                <w:rFonts w:ascii="Arial" w:hAnsi="Arial" w:cs="Arial"/>
                <w:color w:val="111111"/>
                <w:sz w:val="22"/>
                <w:szCs w:val="22"/>
              </w:rPr>
              <w:t>Your answer here…</w:t>
            </w:r>
          </w:p>
        </w:tc>
      </w:tr>
      <w:tr w:rsidR="006C21E2" w:rsidRPr="006C21E2" w14:paraId="4E763B4E" w14:textId="77777777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2026" w14:textId="77777777" w:rsidR="006C21E2" w:rsidRPr="00FA33BA" w:rsidRDefault="006C21E2" w:rsidP="006C21E2">
            <w:pPr>
              <w:snapToGrid w:val="0"/>
              <w:spacing w:after="280"/>
              <w:rPr>
                <w:b/>
                <w:color w:val="111111"/>
                <w:sz w:val="22"/>
                <w:szCs w:val="22"/>
              </w:rPr>
            </w:pPr>
            <w:r w:rsidRPr="00FA33BA">
              <w:rPr>
                <w:b/>
                <w:color w:val="111111"/>
                <w:sz w:val="22"/>
                <w:szCs w:val="22"/>
              </w:rPr>
              <w:t>Copyright</w:t>
            </w:r>
          </w:p>
        </w:tc>
      </w:tr>
      <w:tr w:rsidR="006C21E2" w:rsidRPr="006C21E2" w14:paraId="0113F50C" w14:textId="77777777" w:rsidTr="009765EC"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813"/>
              <w:gridCol w:w="3422"/>
            </w:tblGrid>
            <w:tr w:rsidR="006C21E2" w:rsidRPr="006C21E2" w14:paraId="73750813" w14:textId="77777777" w:rsidTr="009765EC">
              <w:tc>
                <w:tcPr>
                  <w:tcW w:w="5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CDEF96" w14:textId="77777777" w:rsidR="006C21E2" w:rsidRPr="006C21E2" w:rsidRDefault="006C21E2" w:rsidP="006C21E2">
                  <w:pPr>
                    <w:snapToGrid w:val="0"/>
                    <w:spacing w:after="280"/>
                    <w:rPr>
                      <w:rFonts w:ascii="Arial" w:hAnsi="Arial" w:cs="Arial"/>
                      <w:color w:val="111111"/>
                      <w:sz w:val="22"/>
                      <w:szCs w:val="22"/>
                    </w:rPr>
                  </w:pPr>
                  <w:r w:rsidRPr="006C21E2">
                    <w:rPr>
                      <w:rFonts w:ascii="Arial" w:hAnsi="Arial" w:cs="Arial"/>
                      <w:color w:val="111111"/>
                      <w:sz w:val="22"/>
                      <w:szCs w:val="22"/>
                    </w:rPr>
                    <w:t>Your answer here….</w:t>
                  </w: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6D1592" w14:textId="77777777" w:rsidR="006C21E2" w:rsidRPr="006C21E2" w:rsidRDefault="006C21E2" w:rsidP="006C21E2">
                  <w:pPr>
                    <w:snapToGrid w:val="0"/>
                    <w:rPr>
                      <w:rFonts w:ascii="Arial" w:hAnsi="Arial" w:cs="Arial"/>
                      <w:color w:val="111111"/>
                      <w:sz w:val="16"/>
                      <w:szCs w:val="16"/>
                    </w:rPr>
                  </w:pPr>
                  <w:r w:rsidRPr="006C21E2">
                    <w:rPr>
                      <w:rFonts w:ascii="Arial" w:hAnsi="Arial" w:cs="Arial"/>
                      <w:color w:val="111111"/>
                      <w:sz w:val="16"/>
                      <w:szCs w:val="16"/>
                    </w:rPr>
                    <w:t xml:space="preserve">Please confirm where images have come from and that you have permission to use. Please acknowledge artists where necessary </w:t>
                  </w:r>
                </w:p>
                <w:p w14:paraId="16E17834" w14:textId="77777777" w:rsidR="006C21E2" w:rsidRPr="006C21E2" w:rsidRDefault="006C21E2" w:rsidP="006C21E2">
                  <w:pPr>
                    <w:snapToGrid w:val="0"/>
                    <w:rPr>
                      <w:rFonts w:ascii="Arial" w:hAnsi="Arial" w:cs="Arial"/>
                      <w:color w:val="111111"/>
                      <w:sz w:val="16"/>
                      <w:szCs w:val="16"/>
                    </w:rPr>
                  </w:pPr>
                </w:p>
                <w:p w14:paraId="62CD2799" w14:textId="77777777" w:rsidR="006C21E2" w:rsidRPr="006C21E2" w:rsidRDefault="006C21E2" w:rsidP="006C21E2">
                  <w:pPr>
                    <w:snapToGrid w:val="0"/>
                    <w:rPr>
                      <w:rFonts w:ascii="Arial" w:hAnsi="Arial" w:cs="Arial"/>
                      <w:color w:val="111111"/>
                      <w:sz w:val="16"/>
                      <w:szCs w:val="16"/>
                    </w:rPr>
                  </w:pPr>
                </w:p>
              </w:tc>
            </w:tr>
            <w:tr w:rsidR="00FA33BA" w:rsidRPr="006C21E2" w14:paraId="0D07C242" w14:textId="77777777" w:rsidTr="009765EC">
              <w:tc>
                <w:tcPr>
                  <w:tcW w:w="58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C3A587" w14:textId="77777777" w:rsidR="00FA33BA" w:rsidRPr="00FA33BA" w:rsidRDefault="00FA33BA" w:rsidP="006C21E2">
                  <w:pPr>
                    <w:snapToGrid w:val="0"/>
                    <w:spacing w:after="280"/>
                    <w:rPr>
                      <w:b/>
                      <w:color w:val="111111"/>
                      <w:sz w:val="22"/>
                      <w:szCs w:val="22"/>
                    </w:rPr>
                  </w:pPr>
                  <w:r w:rsidRPr="00FA33BA">
                    <w:rPr>
                      <w:b/>
                      <w:color w:val="111111"/>
                      <w:sz w:val="22"/>
                      <w:szCs w:val="22"/>
                    </w:rPr>
                    <w:t>References</w:t>
                  </w:r>
                </w:p>
              </w:tc>
              <w:tc>
                <w:tcPr>
                  <w:tcW w:w="3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B22A26" w14:textId="77777777" w:rsidR="00FA33BA" w:rsidRPr="006C21E2" w:rsidRDefault="00FA33BA" w:rsidP="006C21E2">
                  <w:pPr>
                    <w:snapToGrid w:val="0"/>
                    <w:rPr>
                      <w:rFonts w:ascii="Arial" w:hAnsi="Arial" w:cs="Arial"/>
                      <w:color w:val="111111"/>
                      <w:sz w:val="16"/>
                      <w:szCs w:val="16"/>
                    </w:rPr>
                  </w:pPr>
                </w:p>
              </w:tc>
            </w:tr>
          </w:tbl>
          <w:p w14:paraId="7DB41844" w14:textId="77777777" w:rsidR="006C21E2" w:rsidRPr="006C21E2" w:rsidRDefault="006C21E2" w:rsidP="006C21E2">
            <w:pPr>
              <w:snapToGrid w:val="0"/>
              <w:spacing w:after="280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</w:tbl>
    <w:p w14:paraId="75AC8913" w14:textId="77777777" w:rsidR="006C21E2" w:rsidRDefault="006C21E2"/>
    <w:sectPr w:rsidR="006C21E2">
      <w:headerReference w:type="default" r:id="rId7"/>
      <w:pgSz w:w="11906" w:h="16838"/>
      <w:pgMar w:top="1440" w:right="1440" w:bottom="1440" w:left="144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EEFC6" w14:textId="77777777" w:rsidR="003935C6" w:rsidRDefault="003935C6">
      <w:r>
        <w:separator/>
      </w:r>
    </w:p>
  </w:endnote>
  <w:endnote w:type="continuationSeparator" w:id="0">
    <w:p w14:paraId="71852C0F" w14:textId="77777777" w:rsidR="003935C6" w:rsidRDefault="0039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FCBF2" w14:textId="77777777" w:rsidR="003935C6" w:rsidRDefault="003935C6">
      <w:r>
        <w:separator/>
      </w:r>
    </w:p>
  </w:footnote>
  <w:footnote w:type="continuationSeparator" w:id="0">
    <w:p w14:paraId="42BA2D77" w14:textId="77777777" w:rsidR="003935C6" w:rsidRDefault="00393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216AC" w14:textId="77777777" w:rsidR="00C66FB2" w:rsidRDefault="00C66FB2">
    <w:pPr>
      <w:pStyle w:val="Header"/>
    </w:pPr>
    <w:r>
      <w:rPr>
        <w:noProof/>
        <w:lang w:eastAsia="en-GB"/>
      </w:rPr>
      <w:drawing>
        <wp:inline distT="0" distB="0" distL="0" distR="0" wp14:anchorId="14F9D306" wp14:editId="4F213C3C">
          <wp:extent cx="1209985" cy="152529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GP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985" cy="152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ECBEC4" w14:textId="77777777" w:rsidR="005D14D1" w:rsidRDefault="005D1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CD"/>
    <w:rsid w:val="000075CD"/>
    <w:rsid w:val="00072A83"/>
    <w:rsid w:val="00233171"/>
    <w:rsid w:val="003935C6"/>
    <w:rsid w:val="005C20F5"/>
    <w:rsid w:val="005D14D1"/>
    <w:rsid w:val="006C21E2"/>
    <w:rsid w:val="00727950"/>
    <w:rsid w:val="00747107"/>
    <w:rsid w:val="008820E1"/>
    <w:rsid w:val="008C0ECE"/>
    <w:rsid w:val="009E4E26"/>
    <w:rsid w:val="00A43C92"/>
    <w:rsid w:val="00C66FB2"/>
    <w:rsid w:val="00CE4FB5"/>
    <w:rsid w:val="00DA445B"/>
    <w:rsid w:val="00DE2E44"/>
    <w:rsid w:val="00F23244"/>
    <w:rsid w:val="00FA33BA"/>
    <w:rsid w:val="00F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oNotEmbedSmartTags/>
  <w:decimalSymbol w:val="."/>
  <w:listSeparator w:val=","/>
  <w14:docId w14:val="349E01AD"/>
  <w14:defaultImageDpi w14:val="300"/>
  <w15:docId w15:val="{54E8FD78-0577-436B-99EC-F19867F2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Heading5Char">
    <w:name w:val="Heading 5 Char"/>
    <w:rPr>
      <w:b/>
      <w:bCs/>
      <w:i/>
      <w:iCs/>
      <w:sz w:val="26"/>
      <w:szCs w:val="26"/>
    </w:rPr>
  </w:style>
  <w:style w:type="character" w:customStyle="1" w:styleId="Heading6Char">
    <w:name w:val="Heading 6 Char"/>
    <w:rPr>
      <w:b/>
      <w:bCs/>
      <w:sz w:val="24"/>
      <w:szCs w:val="24"/>
    </w:rPr>
  </w:style>
  <w:style w:type="character" w:customStyle="1" w:styleId="Heading7Char">
    <w:name w:val="Heading 7 Char"/>
    <w:rPr>
      <w:sz w:val="24"/>
      <w:szCs w:val="24"/>
    </w:rPr>
  </w:style>
  <w:style w:type="character" w:customStyle="1" w:styleId="Heading9Char">
    <w:name w:val="Heading 9 Char"/>
    <w:rPr>
      <w:rFonts w:ascii="Arial" w:hAnsi="Arial" w:cs="Arial"/>
      <w:sz w:val="22"/>
      <w:szCs w:val="22"/>
    </w:rPr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yle11">
    <w:name w:val="style11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481</Words>
  <Characters>2743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Natus Physiotherapy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REFFOLD, Sally (BUCKINGHAMSHIRE HEALTHCARE NHS TRUST)</cp:lastModifiedBy>
  <cp:revision>2</cp:revision>
  <cp:lastPrinted>1901-01-01T00:00:00Z</cp:lastPrinted>
  <dcterms:created xsi:type="dcterms:W3CDTF">2022-05-09T08:10:00Z</dcterms:created>
  <dcterms:modified xsi:type="dcterms:W3CDTF">2022-05-09T08:10:00Z</dcterms:modified>
</cp:coreProperties>
</file>